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B0" w:rsidRPr="00CA5D44" w:rsidRDefault="00822BB0" w:rsidP="00694CA4">
      <w:pPr>
        <w:jc w:val="right"/>
        <w:rPr>
          <w:sz w:val="24"/>
          <w:szCs w:val="24"/>
        </w:rPr>
      </w:pPr>
      <w:r w:rsidRPr="00CA5D44">
        <w:rPr>
          <w:sz w:val="24"/>
          <w:szCs w:val="24"/>
        </w:rPr>
        <w:t>Приложение № 6</w:t>
      </w:r>
    </w:p>
    <w:p w:rsidR="00822BB0" w:rsidRPr="00CA5D44" w:rsidRDefault="00822BB0" w:rsidP="00694CA4">
      <w:pPr>
        <w:jc w:val="right"/>
        <w:rPr>
          <w:sz w:val="24"/>
          <w:szCs w:val="24"/>
        </w:rPr>
      </w:pPr>
      <w:r w:rsidRPr="00CA5D44">
        <w:rPr>
          <w:sz w:val="24"/>
          <w:szCs w:val="24"/>
        </w:rPr>
        <w:t>к постановлению</w:t>
      </w:r>
    </w:p>
    <w:p w:rsidR="00822BB0" w:rsidRPr="00CA5D44" w:rsidRDefault="00822BB0" w:rsidP="00694CA4">
      <w:pPr>
        <w:jc w:val="right"/>
        <w:rPr>
          <w:sz w:val="24"/>
          <w:szCs w:val="24"/>
        </w:rPr>
      </w:pPr>
      <w:r w:rsidRPr="00CA5D44">
        <w:rPr>
          <w:sz w:val="24"/>
          <w:szCs w:val="24"/>
        </w:rPr>
        <w:t>Мэра г</w:t>
      </w:r>
      <w:proofErr w:type="gramStart"/>
      <w:r w:rsidRPr="00CA5D44">
        <w:rPr>
          <w:sz w:val="24"/>
          <w:szCs w:val="24"/>
        </w:rPr>
        <w:t>.К</w:t>
      </w:r>
      <w:proofErr w:type="gramEnd"/>
      <w:r w:rsidRPr="00CA5D44">
        <w:rPr>
          <w:sz w:val="24"/>
          <w:szCs w:val="24"/>
        </w:rPr>
        <w:t>азани</w:t>
      </w:r>
    </w:p>
    <w:p w:rsidR="00822BB0" w:rsidRPr="00CA5D44" w:rsidRDefault="00822BB0" w:rsidP="00694CA4">
      <w:pPr>
        <w:jc w:val="right"/>
        <w:rPr>
          <w:sz w:val="24"/>
          <w:szCs w:val="24"/>
        </w:rPr>
      </w:pPr>
      <w:r w:rsidRPr="00CA5D44">
        <w:rPr>
          <w:sz w:val="24"/>
          <w:szCs w:val="24"/>
        </w:rPr>
        <w:t>от 24.02.2010 №48</w:t>
      </w:r>
    </w:p>
    <w:p w:rsidR="00822BB0" w:rsidRPr="00E0392E" w:rsidRDefault="00822BB0" w:rsidP="00694CA4">
      <w:pPr>
        <w:jc w:val="right"/>
        <w:rPr>
          <w:sz w:val="18"/>
          <w:szCs w:val="18"/>
        </w:rPr>
      </w:pPr>
    </w:p>
    <w:p w:rsidR="00822BB0" w:rsidRDefault="00822BB0" w:rsidP="00974C60">
      <w:pPr>
        <w:autoSpaceDE w:val="0"/>
        <w:autoSpaceDN w:val="0"/>
        <w:adjustRightInd w:val="0"/>
        <w:jc w:val="center"/>
        <w:rPr>
          <w:b/>
          <w:bCs/>
        </w:rPr>
      </w:pPr>
      <w:r w:rsidRPr="001F21F3">
        <w:rPr>
          <w:b/>
          <w:bCs/>
        </w:rPr>
        <w:t>Сведения</w:t>
      </w:r>
      <w:r>
        <w:t xml:space="preserve"> </w:t>
      </w:r>
      <w:r w:rsidRPr="001F21F3">
        <w:rPr>
          <w:b/>
          <w:bCs/>
        </w:rPr>
        <w:t>о доходах, об имуществе и обязательствах имущест</w:t>
      </w:r>
      <w:r>
        <w:rPr>
          <w:b/>
          <w:bCs/>
        </w:rPr>
        <w:t>венного характера муниципальных</w:t>
      </w:r>
      <w:r w:rsidRPr="001F21F3">
        <w:rPr>
          <w:b/>
          <w:bCs/>
        </w:rPr>
        <w:t xml:space="preserve"> служащ</w:t>
      </w:r>
      <w:r>
        <w:rPr>
          <w:b/>
          <w:bCs/>
        </w:rPr>
        <w:t xml:space="preserve">их </w:t>
      </w:r>
    </w:p>
    <w:p w:rsidR="00822BB0" w:rsidRDefault="00822BB0" w:rsidP="00974C6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(лиц, замещающих муниципальные должности) </w:t>
      </w:r>
    </w:p>
    <w:p w:rsidR="00822BB0" w:rsidRPr="001F21F3" w:rsidRDefault="00822BB0" w:rsidP="00974C60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Избирательной комиссии </w:t>
      </w:r>
      <w:r w:rsidRPr="001F21F3">
        <w:rPr>
          <w:b/>
          <w:bCs/>
        </w:rPr>
        <w:t xml:space="preserve"> муниципального образования г</w:t>
      </w:r>
      <w:proofErr w:type="gramStart"/>
      <w:r w:rsidRPr="001F21F3">
        <w:rPr>
          <w:b/>
          <w:bCs/>
        </w:rPr>
        <w:t>.К</w:t>
      </w:r>
      <w:proofErr w:type="gramEnd"/>
      <w:r w:rsidRPr="001F21F3">
        <w:rPr>
          <w:b/>
          <w:bCs/>
        </w:rPr>
        <w:t xml:space="preserve">азани и членов </w:t>
      </w:r>
      <w:r>
        <w:rPr>
          <w:b/>
          <w:bCs/>
        </w:rPr>
        <w:t>их</w:t>
      </w:r>
      <w:r w:rsidRPr="001F21F3">
        <w:rPr>
          <w:b/>
          <w:bCs/>
        </w:rPr>
        <w:t xml:space="preserve"> сем</w:t>
      </w:r>
      <w:r>
        <w:rPr>
          <w:b/>
          <w:bCs/>
        </w:rPr>
        <w:t>ей</w:t>
      </w:r>
    </w:p>
    <w:p w:rsidR="00822BB0" w:rsidRPr="001F21F3" w:rsidRDefault="00822BB0" w:rsidP="00974C60">
      <w:pPr>
        <w:autoSpaceDE w:val="0"/>
        <w:autoSpaceDN w:val="0"/>
        <w:adjustRightInd w:val="0"/>
        <w:jc w:val="center"/>
      </w:pPr>
      <w:r w:rsidRPr="001F21F3">
        <w:rPr>
          <w:b/>
          <w:bCs/>
        </w:rPr>
        <w:t xml:space="preserve">(за отчетный финансовый год с 1 января </w:t>
      </w:r>
      <w:r>
        <w:rPr>
          <w:b/>
          <w:bCs/>
        </w:rPr>
        <w:t xml:space="preserve">2011 </w:t>
      </w:r>
      <w:r w:rsidRPr="001F21F3">
        <w:rPr>
          <w:b/>
          <w:bCs/>
        </w:rPr>
        <w:t xml:space="preserve">года по 31 декабря </w:t>
      </w:r>
      <w:r>
        <w:rPr>
          <w:b/>
          <w:bCs/>
        </w:rPr>
        <w:t>2011</w:t>
      </w:r>
      <w:r w:rsidRPr="001F21F3">
        <w:rPr>
          <w:b/>
          <w:bCs/>
        </w:rPr>
        <w:t> года)</w:t>
      </w:r>
    </w:p>
    <w:p w:rsidR="00822BB0" w:rsidRPr="00E0392E" w:rsidRDefault="00822BB0" w:rsidP="00694CA4">
      <w:pPr>
        <w:spacing w:line="360" w:lineRule="auto"/>
        <w:jc w:val="center"/>
        <w:rPr>
          <w:b/>
          <w:bCs/>
          <w:sz w:val="18"/>
          <w:szCs w:val="18"/>
        </w:rPr>
      </w:pPr>
    </w:p>
    <w:tbl>
      <w:tblPr>
        <w:tblW w:w="155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701"/>
        <w:gridCol w:w="1842"/>
        <w:gridCol w:w="1560"/>
        <w:gridCol w:w="1417"/>
        <w:gridCol w:w="1288"/>
        <w:gridCol w:w="1689"/>
        <w:gridCol w:w="1418"/>
        <w:gridCol w:w="850"/>
        <w:gridCol w:w="1134"/>
      </w:tblGrid>
      <w:tr w:rsidR="00822BB0" w:rsidRPr="00A67FB9">
        <w:tc>
          <w:tcPr>
            <w:tcW w:w="2660" w:type="dxa"/>
            <w:vMerge w:val="restart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Фамилия, имя отчество муниципального служащего</w:t>
            </w:r>
            <w:r>
              <w:rPr>
                <w:b/>
                <w:bCs/>
                <w:sz w:val="24"/>
                <w:szCs w:val="24"/>
              </w:rPr>
              <w:t xml:space="preserve"> (лица, замещающего муниципальную должность)</w:t>
            </w:r>
          </w:p>
        </w:tc>
        <w:tc>
          <w:tcPr>
            <w:tcW w:w="1701" w:type="dxa"/>
            <w:vMerge w:val="restart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Замещаемая должность</w:t>
            </w:r>
          </w:p>
        </w:tc>
        <w:tc>
          <w:tcPr>
            <w:tcW w:w="1842" w:type="dxa"/>
            <w:vMerge w:val="restart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Декларирован</w:t>
            </w:r>
            <w:r w:rsidRPr="004D218E">
              <w:rPr>
                <w:b/>
                <w:bCs/>
                <w:sz w:val="24"/>
                <w:szCs w:val="24"/>
              </w:rPr>
              <w:softHyphen/>
              <w:t xml:space="preserve">ный годовой доход </w:t>
            </w:r>
          </w:p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за 2011 г., (руб.)</w:t>
            </w:r>
          </w:p>
        </w:tc>
        <w:tc>
          <w:tcPr>
            <w:tcW w:w="5954" w:type="dxa"/>
            <w:gridSpan w:val="4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22BB0" w:rsidRPr="00A67FB9">
        <w:tc>
          <w:tcPr>
            <w:tcW w:w="2660" w:type="dxa"/>
            <w:vMerge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Площадь</w:t>
            </w:r>
          </w:p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кв</w:t>
            </w:r>
            <w:proofErr w:type="gramStart"/>
            <w:r w:rsidRPr="004D218E">
              <w:rPr>
                <w:b/>
                <w:bCs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Страна располо</w:t>
            </w:r>
            <w:r w:rsidRPr="004D218E">
              <w:rPr>
                <w:b/>
                <w:bCs/>
                <w:sz w:val="24"/>
                <w:szCs w:val="24"/>
              </w:rPr>
              <w:softHyphen/>
              <w:t>жения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Транс</w:t>
            </w:r>
            <w:r w:rsidRPr="004D218E">
              <w:rPr>
                <w:b/>
                <w:bCs/>
                <w:sz w:val="24"/>
                <w:szCs w:val="24"/>
              </w:rPr>
              <w:softHyphen/>
              <w:t>портные средства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Пло</w:t>
            </w:r>
            <w:r w:rsidRPr="004D218E">
              <w:rPr>
                <w:b/>
                <w:bCs/>
                <w:sz w:val="24"/>
                <w:szCs w:val="24"/>
              </w:rPr>
              <w:softHyphen/>
              <w:t>щадь, кв</w:t>
            </w:r>
            <w:proofErr w:type="gramStart"/>
            <w:r w:rsidRPr="004D218E">
              <w:rPr>
                <w:b/>
                <w:bCs/>
                <w:sz w:val="24"/>
                <w:szCs w:val="24"/>
              </w:rPr>
              <w:t>.м</w:t>
            </w:r>
            <w:proofErr w:type="gramEnd"/>
            <w:r w:rsidRPr="004D218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Страна располо</w:t>
            </w:r>
            <w:r w:rsidRPr="004D218E">
              <w:rPr>
                <w:b/>
                <w:bCs/>
                <w:sz w:val="24"/>
                <w:szCs w:val="24"/>
              </w:rPr>
              <w:softHyphen/>
              <w:t>жения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Гараев</w:t>
            </w:r>
            <w:proofErr w:type="spellEnd"/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Фарит</w:t>
            </w:r>
            <w:proofErr w:type="spellEnd"/>
            <w:r w:rsidRPr="004D218E">
              <w:rPr>
                <w:sz w:val="24"/>
                <w:szCs w:val="24"/>
              </w:rPr>
              <w:t xml:space="preserve"> </w:t>
            </w:r>
            <w:proofErr w:type="spellStart"/>
            <w:r w:rsidRPr="004D218E">
              <w:rPr>
                <w:sz w:val="24"/>
                <w:szCs w:val="24"/>
              </w:rPr>
              <w:t>Каюмович</w:t>
            </w:r>
            <w:proofErr w:type="spellEnd"/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Председатель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комиссии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4 341814,86</w:t>
            </w:r>
            <w:r>
              <w:rPr>
                <w:sz w:val="24"/>
                <w:szCs w:val="24"/>
              </w:rPr>
              <w:t xml:space="preserve"> </w:t>
            </w:r>
          </w:p>
          <w:p w:rsidR="00822BB0" w:rsidRPr="007C2271" w:rsidRDefault="00822BB0" w:rsidP="004D218E">
            <w:pPr>
              <w:jc w:val="center"/>
              <w:rPr>
                <w:sz w:val="20"/>
                <w:szCs w:val="20"/>
              </w:rPr>
            </w:pPr>
            <w:r w:rsidRPr="007C2271">
              <w:rPr>
                <w:sz w:val="20"/>
                <w:szCs w:val="20"/>
              </w:rPr>
              <w:t>(в том числе от продажи недвижимости)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100</w:t>
            </w: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F425DD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Тойота</w:t>
            </w:r>
            <w:proofErr w:type="spellEnd"/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1141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Супруга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376625,12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49</w:t>
            </w: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Борисова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Надежда Петровна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Секретарь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комиссии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999594,01</w:t>
            </w:r>
          </w:p>
          <w:p w:rsidR="00A419B6" w:rsidRPr="004D218E" w:rsidRDefault="00A419B6" w:rsidP="004D218E">
            <w:pPr>
              <w:jc w:val="center"/>
              <w:rPr>
                <w:sz w:val="24"/>
                <w:szCs w:val="24"/>
              </w:rPr>
            </w:pPr>
            <w:r w:rsidRPr="007C2271">
              <w:rPr>
                <w:sz w:val="20"/>
                <w:szCs w:val="20"/>
              </w:rPr>
              <w:t>(в том числе от продажи недвижимости)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 общая долевая ½</w:t>
            </w:r>
          </w:p>
          <w:p w:rsidR="00822BB0" w:rsidRPr="00E0392E" w:rsidRDefault="00822BB0" w:rsidP="004D218E">
            <w:pPr>
              <w:jc w:val="center"/>
              <w:rPr>
                <w:sz w:val="18"/>
                <w:szCs w:val="18"/>
              </w:rPr>
            </w:pP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  <w:r w:rsidRPr="004D218E">
              <w:rPr>
                <w:sz w:val="24"/>
                <w:szCs w:val="24"/>
              </w:rPr>
              <w:t xml:space="preserve">квартира общая долевая </w:t>
            </w:r>
            <w:r w:rsidRPr="004D218E">
              <w:rPr>
                <w:sz w:val="16"/>
                <w:szCs w:val="16"/>
              </w:rPr>
              <w:t>1/4</w:t>
            </w:r>
          </w:p>
          <w:p w:rsidR="00822BB0" w:rsidRPr="00E0392E" w:rsidRDefault="00822BB0" w:rsidP="004D218E">
            <w:pPr>
              <w:jc w:val="center"/>
              <w:rPr>
                <w:sz w:val="18"/>
                <w:szCs w:val="18"/>
              </w:rPr>
            </w:pP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квартира </w:t>
            </w:r>
          </w:p>
          <w:p w:rsidR="00822BB0" w:rsidRPr="00E0392E" w:rsidRDefault="00822BB0" w:rsidP="004D218E">
            <w:pPr>
              <w:jc w:val="center"/>
              <w:rPr>
                <w:sz w:val="18"/>
                <w:szCs w:val="18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65,5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79,6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59,5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26,5</w:t>
            </w: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511711,52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земельный участок</w:t>
            </w: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(садовый)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 общая долевая ½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4D218E">
              <w:rPr>
                <w:sz w:val="24"/>
                <w:szCs w:val="24"/>
              </w:rPr>
              <w:t xml:space="preserve">квартира общая долевая </w:t>
            </w:r>
            <w:r w:rsidRPr="004D218E">
              <w:rPr>
                <w:sz w:val="20"/>
                <w:szCs w:val="20"/>
              </w:rPr>
              <w:t>¼</w:t>
            </w:r>
          </w:p>
          <w:p w:rsidR="00822BB0" w:rsidRPr="004D218E" w:rsidRDefault="00822BB0" w:rsidP="004D218E">
            <w:pPr>
              <w:jc w:val="center"/>
              <w:rPr>
                <w:sz w:val="16"/>
                <w:szCs w:val="16"/>
              </w:rPr>
            </w:pPr>
            <w:r w:rsidRPr="004D218E">
              <w:rPr>
                <w:sz w:val="24"/>
                <w:szCs w:val="24"/>
              </w:rPr>
              <w:t xml:space="preserve"> 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садовый дом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546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65,5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79,6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35</w:t>
            </w: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  <w:lang w:val="en-US"/>
              </w:rPr>
              <w:t>Nissan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D218E">
              <w:rPr>
                <w:sz w:val="24"/>
                <w:szCs w:val="24"/>
                <w:lang w:val="en-US"/>
              </w:rPr>
              <w:t>Primera</w:t>
            </w:r>
            <w:proofErr w:type="spellEnd"/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Гольсберг</w:t>
            </w:r>
            <w:proofErr w:type="spellEnd"/>
            <w:r w:rsidRPr="004D218E">
              <w:rPr>
                <w:sz w:val="24"/>
                <w:szCs w:val="24"/>
              </w:rPr>
              <w:t xml:space="preserve"> 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Инна Николаевна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Главный специалист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аппарата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</w:rPr>
              <w:t>372114,98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Супруг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330461,61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квартира общая долевая </w:t>
            </w:r>
            <w:r w:rsidRPr="004D218E">
              <w:rPr>
                <w:sz w:val="16"/>
                <w:szCs w:val="16"/>
              </w:rPr>
              <w:t>3/8</w:t>
            </w:r>
          </w:p>
          <w:p w:rsidR="00822BB0" w:rsidRPr="004D218E" w:rsidRDefault="00822BB0" w:rsidP="00E00DC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60,4 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Ершова 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Людмила Федоровна</w:t>
            </w:r>
          </w:p>
        </w:tc>
        <w:tc>
          <w:tcPr>
            <w:tcW w:w="1701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Главный специалист аппарата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461988,12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58,9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975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62239,99</w:t>
            </w:r>
          </w:p>
        </w:tc>
        <w:tc>
          <w:tcPr>
            <w:tcW w:w="1560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 общая долевая ½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58,4 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Жукова 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Лариса Ивановна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Ведущий специалист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аппарата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101150,72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 общая долевая ¼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50,9 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56,9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608169,88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 общая долевая ½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30,4</w:t>
            </w: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  <w:lang w:val="en-US"/>
              </w:rPr>
              <w:t>HUNDAI SOLARIS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Сын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56,9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Миронова 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Марина Павловна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Главный специалист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аппарата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  <w:r w:rsidRPr="007C2271">
              <w:rPr>
                <w:sz w:val="24"/>
                <w:szCs w:val="24"/>
              </w:rPr>
              <w:t>1 115211</w:t>
            </w:r>
            <w:r w:rsidRPr="004D218E">
              <w:rPr>
                <w:sz w:val="24"/>
                <w:szCs w:val="24"/>
              </w:rPr>
              <w:t>,08</w:t>
            </w:r>
            <w:r>
              <w:rPr>
                <w:sz w:val="24"/>
                <w:szCs w:val="24"/>
              </w:rPr>
              <w:t xml:space="preserve"> 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7C2271">
              <w:rPr>
                <w:sz w:val="20"/>
                <w:szCs w:val="20"/>
              </w:rPr>
              <w:t>(в том числе от продажи недвижимости)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  <w:lang w:val="en-US"/>
              </w:rPr>
              <w:t>Volkswagen</w:t>
            </w:r>
            <w:r w:rsidRPr="004D218E">
              <w:rPr>
                <w:sz w:val="24"/>
                <w:szCs w:val="24"/>
              </w:rPr>
              <w:t xml:space="preserve"> </w:t>
            </w:r>
            <w:r w:rsidRPr="004D218E">
              <w:rPr>
                <w:sz w:val="24"/>
                <w:szCs w:val="24"/>
                <w:lang w:val="en-US"/>
              </w:rPr>
              <w:t xml:space="preserve">Golf </w:t>
            </w:r>
            <w:r w:rsidRPr="004D218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жилой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Супруг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1 671463,41</w:t>
            </w:r>
          </w:p>
          <w:p w:rsidR="00822BB0" w:rsidRPr="007C2271" w:rsidRDefault="00822BB0" w:rsidP="004D218E">
            <w:pPr>
              <w:jc w:val="center"/>
              <w:rPr>
                <w:sz w:val="24"/>
                <w:szCs w:val="24"/>
              </w:rPr>
            </w:pPr>
            <w:r w:rsidRPr="007C2271">
              <w:rPr>
                <w:sz w:val="20"/>
                <w:szCs w:val="20"/>
              </w:rPr>
              <w:t>(в том числе от продажи недвижимости)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жилой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дом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жилой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</w:rPr>
              <w:t>Сын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жилой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Петрова 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Наталья Михайловна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Главный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специалист аппарата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</w:rPr>
              <w:t>329478,3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 общая совместная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65,7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18,2</w:t>
            </w: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Турганова</w:t>
            </w:r>
            <w:proofErr w:type="spellEnd"/>
            <w:r w:rsidRPr="004D218E">
              <w:rPr>
                <w:sz w:val="24"/>
                <w:szCs w:val="24"/>
              </w:rPr>
              <w:t xml:space="preserve"> 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Марина Петровна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Ведущий специалист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аппарата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</w:rPr>
              <w:t>449144,73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комната в ком.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квартире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</w:rPr>
              <w:t>1</w:t>
            </w:r>
            <w:r w:rsidRPr="004D218E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,</w:t>
            </w:r>
            <w:r w:rsidRPr="004D218E">
              <w:rPr>
                <w:sz w:val="24"/>
                <w:szCs w:val="24"/>
                <w:lang w:val="en-US"/>
              </w:rPr>
              <w:t>8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комната в ком</w:t>
            </w:r>
            <w:proofErr w:type="gramStart"/>
            <w:r w:rsidRPr="004D218E">
              <w:rPr>
                <w:sz w:val="24"/>
                <w:szCs w:val="24"/>
              </w:rPr>
              <w:t>.</w:t>
            </w:r>
            <w:proofErr w:type="gramEnd"/>
            <w:r w:rsidRPr="004D218E">
              <w:rPr>
                <w:sz w:val="24"/>
                <w:szCs w:val="24"/>
              </w:rPr>
              <w:t xml:space="preserve"> </w:t>
            </w:r>
            <w:proofErr w:type="gramStart"/>
            <w:r w:rsidRPr="004D218E">
              <w:rPr>
                <w:sz w:val="24"/>
                <w:szCs w:val="24"/>
              </w:rPr>
              <w:t>к</w:t>
            </w:r>
            <w:proofErr w:type="gramEnd"/>
            <w:r w:rsidRPr="004D218E">
              <w:rPr>
                <w:sz w:val="24"/>
                <w:szCs w:val="24"/>
              </w:rPr>
              <w:t>вартире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</w:rPr>
              <w:t>1</w:t>
            </w:r>
            <w:r w:rsidRPr="004D218E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,</w:t>
            </w:r>
            <w:r w:rsidRPr="004D218E">
              <w:rPr>
                <w:sz w:val="24"/>
                <w:szCs w:val="24"/>
                <w:lang w:val="en-US"/>
              </w:rPr>
              <w:t>8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Фатыхова</w:t>
            </w:r>
            <w:proofErr w:type="spellEnd"/>
            <w:r w:rsidRPr="004D218E">
              <w:rPr>
                <w:sz w:val="24"/>
                <w:szCs w:val="24"/>
              </w:rPr>
              <w:t xml:space="preserve"> 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Гаделия</w:t>
            </w:r>
            <w:proofErr w:type="spellEnd"/>
            <w:r w:rsidRPr="004D218E">
              <w:rPr>
                <w:sz w:val="24"/>
                <w:szCs w:val="24"/>
              </w:rPr>
              <w:t xml:space="preserve"> </w:t>
            </w:r>
            <w:proofErr w:type="spellStart"/>
            <w:r w:rsidRPr="004D218E">
              <w:rPr>
                <w:sz w:val="24"/>
                <w:szCs w:val="24"/>
              </w:rPr>
              <w:t>Гусмановна</w:t>
            </w:r>
            <w:proofErr w:type="spellEnd"/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Заведующая отделом 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751544,04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  <w:p w:rsidR="00822BB0" w:rsidRPr="004D218E" w:rsidRDefault="00822BB0" w:rsidP="004D218E">
            <w:pPr>
              <w:jc w:val="center"/>
              <w:rPr>
                <w:sz w:val="16"/>
                <w:szCs w:val="16"/>
              </w:rPr>
            </w:pPr>
            <w:r w:rsidRPr="004D218E">
              <w:rPr>
                <w:sz w:val="24"/>
                <w:szCs w:val="24"/>
              </w:rPr>
              <w:t xml:space="preserve">общая долевая </w:t>
            </w:r>
            <w:r w:rsidRPr="004D218E">
              <w:rPr>
                <w:sz w:val="16"/>
                <w:szCs w:val="16"/>
              </w:rPr>
              <w:t>1/3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45</w:t>
            </w: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земельный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участок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50,3 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1335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</w:tr>
    </w:tbl>
    <w:p w:rsidR="00822BB0" w:rsidRPr="00A67FB9" w:rsidRDefault="00822BB0">
      <w:pPr>
        <w:rPr>
          <w:sz w:val="24"/>
          <w:szCs w:val="24"/>
        </w:rPr>
      </w:pPr>
    </w:p>
    <w:sectPr w:rsidR="00822BB0" w:rsidRPr="00A67FB9" w:rsidSect="006C61AF">
      <w:pgSz w:w="16838" w:h="11906" w:orient="landscape"/>
      <w:pgMar w:top="72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CA4"/>
    <w:rsid w:val="00002872"/>
    <w:rsid w:val="00002DFE"/>
    <w:rsid w:val="000110E9"/>
    <w:rsid w:val="00011E8A"/>
    <w:rsid w:val="00012E48"/>
    <w:rsid w:val="000333D0"/>
    <w:rsid w:val="000341B7"/>
    <w:rsid w:val="000449EF"/>
    <w:rsid w:val="000451C8"/>
    <w:rsid w:val="000528F0"/>
    <w:rsid w:val="0005413C"/>
    <w:rsid w:val="00056C23"/>
    <w:rsid w:val="000611B0"/>
    <w:rsid w:val="00061F14"/>
    <w:rsid w:val="00063D68"/>
    <w:rsid w:val="00067666"/>
    <w:rsid w:val="000747AE"/>
    <w:rsid w:val="00080596"/>
    <w:rsid w:val="00080C3B"/>
    <w:rsid w:val="00092D7D"/>
    <w:rsid w:val="000959B0"/>
    <w:rsid w:val="000A75B7"/>
    <w:rsid w:val="000B0BCD"/>
    <w:rsid w:val="000B5E45"/>
    <w:rsid w:val="000B73AF"/>
    <w:rsid w:val="000B7C45"/>
    <w:rsid w:val="000C43D0"/>
    <w:rsid w:val="000C4ABB"/>
    <w:rsid w:val="000C5840"/>
    <w:rsid w:val="000D4380"/>
    <w:rsid w:val="000D6B86"/>
    <w:rsid w:val="000E435E"/>
    <w:rsid w:val="000F7D03"/>
    <w:rsid w:val="001010B0"/>
    <w:rsid w:val="001071E0"/>
    <w:rsid w:val="001102B4"/>
    <w:rsid w:val="0011299B"/>
    <w:rsid w:val="001231A1"/>
    <w:rsid w:val="00127E2F"/>
    <w:rsid w:val="00131247"/>
    <w:rsid w:val="001313F0"/>
    <w:rsid w:val="00131890"/>
    <w:rsid w:val="00141472"/>
    <w:rsid w:val="00151C2E"/>
    <w:rsid w:val="00157D52"/>
    <w:rsid w:val="001606B3"/>
    <w:rsid w:val="00172071"/>
    <w:rsid w:val="001739ED"/>
    <w:rsid w:val="00174A6A"/>
    <w:rsid w:val="001765C4"/>
    <w:rsid w:val="0018264F"/>
    <w:rsid w:val="00182DBB"/>
    <w:rsid w:val="00185FB4"/>
    <w:rsid w:val="001876A4"/>
    <w:rsid w:val="00187D72"/>
    <w:rsid w:val="0019242E"/>
    <w:rsid w:val="001924B7"/>
    <w:rsid w:val="001A05B5"/>
    <w:rsid w:val="001B058C"/>
    <w:rsid w:val="001B2626"/>
    <w:rsid w:val="001B79CD"/>
    <w:rsid w:val="001C18D1"/>
    <w:rsid w:val="001C49FC"/>
    <w:rsid w:val="001D00FF"/>
    <w:rsid w:val="001E1C09"/>
    <w:rsid w:val="001E602B"/>
    <w:rsid w:val="001E71C4"/>
    <w:rsid w:val="001F028B"/>
    <w:rsid w:val="001F21F3"/>
    <w:rsid w:val="001F5A6F"/>
    <w:rsid w:val="001F6230"/>
    <w:rsid w:val="00200E34"/>
    <w:rsid w:val="002038D8"/>
    <w:rsid w:val="00221F56"/>
    <w:rsid w:val="002260D5"/>
    <w:rsid w:val="00231B22"/>
    <w:rsid w:val="00232DD9"/>
    <w:rsid w:val="00235414"/>
    <w:rsid w:val="00247867"/>
    <w:rsid w:val="00247FEC"/>
    <w:rsid w:val="00250765"/>
    <w:rsid w:val="00256079"/>
    <w:rsid w:val="0027055B"/>
    <w:rsid w:val="0027080E"/>
    <w:rsid w:val="00272006"/>
    <w:rsid w:val="00272584"/>
    <w:rsid w:val="00273C24"/>
    <w:rsid w:val="00280F5E"/>
    <w:rsid w:val="00281F79"/>
    <w:rsid w:val="00282C6F"/>
    <w:rsid w:val="00290AB7"/>
    <w:rsid w:val="00294421"/>
    <w:rsid w:val="002A2CDC"/>
    <w:rsid w:val="002A3C44"/>
    <w:rsid w:val="002A3EB1"/>
    <w:rsid w:val="002A624B"/>
    <w:rsid w:val="002A6600"/>
    <w:rsid w:val="002B095B"/>
    <w:rsid w:val="002B7253"/>
    <w:rsid w:val="002C4BD5"/>
    <w:rsid w:val="002D0795"/>
    <w:rsid w:val="002E073E"/>
    <w:rsid w:val="002E0A63"/>
    <w:rsid w:val="002E201F"/>
    <w:rsid w:val="002E3BF1"/>
    <w:rsid w:val="002F010C"/>
    <w:rsid w:val="002F102C"/>
    <w:rsid w:val="002F1D9B"/>
    <w:rsid w:val="002F1F46"/>
    <w:rsid w:val="002F30AC"/>
    <w:rsid w:val="003102E5"/>
    <w:rsid w:val="0031296A"/>
    <w:rsid w:val="00314123"/>
    <w:rsid w:val="0032021C"/>
    <w:rsid w:val="003210A6"/>
    <w:rsid w:val="003247D7"/>
    <w:rsid w:val="00327240"/>
    <w:rsid w:val="003273E6"/>
    <w:rsid w:val="00332810"/>
    <w:rsid w:val="0033617B"/>
    <w:rsid w:val="003374EE"/>
    <w:rsid w:val="003403ED"/>
    <w:rsid w:val="003406B0"/>
    <w:rsid w:val="003450A2"/>
    <w:rsid w:val="003518EC"/>
    <w:rsid w:val="003554E3"/>
    <w:rsid w:val="00363280"/>
    <w:rsid w:val="00364FB4"/>
    <w:rsid w:val="00367ED3"/>
    <w:rsid w:val="00386FAD"/>
    <w:rsid w:val="00387F0E"/>
    <w:rsid w:val="00394F5E"/>
    <w:rsid w:val="003B19B8"/>
    <w:rsid w:val="003B29FD"/>
    <w:rsid w:val="003B6607"/>
    <w:rsid w:val="003B7649"/>
    <w:rsid w:val="003C1734"/>
    <w:rsid w:val="003D0476"/>
    <w:rsid w:val="003D6FB2"/>
    <w:rsid w:val="003E7B17"/>
    <w:rsid w:val="003F37DF"/>
    <w:rsid w:val="003F394F"/>
    <w:rsid w:val="003F430B"/>
    <w:rsid w:val="00401768"/>
    <w:rsid w:val="00404169"/>
    <w:rsid w:val="004051B4"/>
    <w:rsid w:val="00417D2F"/>
    <w:rsid w:val="004208A1"/>
    <w:rsid w:val="004229E7"/>
    <w:rsid w:val="00437E85"/>
    <w:rsid w:val="004451BC"/>
    <w:rsid w:val="004508A8"/>
    <w:rsid w:val="0045123A"/>
    <w:rsid w:val="00456AA7"/>
    <w:rsid w:val="0046612E"/>
    <w:rsid w:val="00466BF9"/>
    <w:rsid w:val="00472343"/>
    <w:rsid w:val="004723B8"/>
    <w:rsid w:val="004730EE"/>
    <w:rsid w:val="00481613"/>
    <w:rsid w:val="00481958"/>
    <w:rsid w:val="00481B4F"/>
    <w:rsid w:val="00482458"/>
    <w:rsid w:val="00483D2D"/>
    <w:rsid w:val="0048640D"/>
    <w:rsid w:val="004905F9"/>
    <w:rsid w:val="00492946"/>
    <w:rsid w:val="004A1BE8"/>
    <w:rsid w:val="004A2584"/>
    <w:rsid w:val="004B0862"/>
    <w:rsid w:val="004B1039"/>
    <w:rsid w:val="004B2835"/>
    <w:rsid w:val="004B7DE8"/>
    <w:rsid w:val="004D08D5"/>
    <w:rsid w:val="004D218E"/>
    <w:rsid w:val="004D3094"/>
    <w:rsid w:val="004E03B2"/>
    <w:rsid w:val="004E0A2B"/>
    <w:rsid w:val="004E0A96"/>
    <w:rsid w:val="004E1098"/>
    <w:rsid w:val="004E37D9"/>
    <w:rsid w:val="004E62CA"/>
    <w:rsid w:val="004F49AC"/>
    <w:rsid w:val="005016D7"/>
    <w:rsid w:val="00512D5E"/>
    <w:rsid w:val="00513B35"/>
    <w:rsid w:val="00514407"/>
    <w:rsid w:val="00520EF6"/>
    <w:rsid w:val="00527139"/>
    <w:rsid w:val="005320AE"/>
    <w:rsid w:val="00543F5C"/>
    <w:rsid w:val="0054485B"/>
    <w:rsid w:val="005479D2"/>
    <w:rsid w:val="005516FD"/>
    <w:rsid w:val="00556120"/>
    <w:rsid w:val="00556E4C"/>
    <w:rsid w:val="00567F8A"/>
    <w:rsid w:val="00572405"/>
    <w:rsid w:val="00573E37"/>
    <w:rsid w:val="00574DB7"/>
    <w:rsid w:val="00574E7E"/>
    <w:rsid w:val="00577BEB"/>
    <w:rsid w:val="00580914"/>
    <w:rsid w:val="0058202A"/>
    <w:rsid w:val="005903C5"/>
    <w:rsid w:val="0059706C"/>
    <w:rsid w:val="00597792"/>
    <w:rsid w:val="005A1D67"/>
    <w:rsid w:val="005A363D"/>
    <w:rsid w:val="005B5C49"/>
    <w:rsid w:val="005B7D7B"/>
    <w:rsid w:val="005C2EEB"/>
    <w:rsid w:val="005E0426"/>
    <w:rsid w:val="005E2DDB"/>
    <w:rsid w:val="005E390C"/>
    <w:rsid w:val="005E395C"/>
    <w:rsid w:val="005F4905"/>
    <w:rsid w:val="005F5D57"/>
    <w:rsid w:val="005F727D"/>
    <w:rsid w:val="005F7EBD"/>
    <w:rsid w:val="00601002"/>
    <w:rsid w:val="0060130B"/>
    <w:rsid w:val="0060144C"/>
    <w:rsid w:val="00610229"/>
    <w:rsid w:val="00611C95"/>
    <w:rsid w:val="00612DBE"/>
    <w:rsid w:val="00615520"/>
    <w:rsid w:val="00616249"/>
    <w:rsid w:val="00616470"/>
    <w:rsid w:val="0061672C"/>
    <w:rsid w:val="00622F92"/>
    <w:rsid w:val="00623A5C"/>
    <w:rsid w:val="00632ECE"/>
    <w:rsid w:val="00635558"/>
    <w:rsid w:val="00636C2B"/>
    <w:rsid w:val="00636F9B"/>
    <w:rsid w:val="006473EB"/>
    <w:rsid w:val="00650497"/>
    <w:rsid w:val="006505EA"/>
    <w:rsid w:val="00651BF4"/>
    <w:rsid w:val="00651E13"/>
    <w:rsid w:val="0066601C"/>
    <w:rsid w:val="00675C3A"/>
    <w:rsid w:val="00676585"/>
    <w:rsid w:val="0068125D"/>
    <w:rsid w:val="006827C7"/>
    <w:rsid w:val="006838FB"/>
    <w:rsid w:val="0069150A"/>
    <w:rsid w:val="0069188C"/>
    <w:rsid w:val="00694537"/>
    <w:rsid w:val="00694CA4"/>
    <w:rsid w:val="006A60FF"/>
    <w:rsid w:val="006B0A4B"/>
    <w:rsid w:val="006B2876"/>
    <w:rsid w:val="006C61AF"/>
    <w:rsid w:val="006D7B7B"/>
    <w:rsid w:val="006E4FF0"/>
    <w:rsid w:val="006E511B"/>
    <w:rsid w:val="006E6177"/>
    <w:rsid w:val="006E7B32"/>
    <w:rsid w:val="007022F6"/>
    <w:rsid w:val="00702318"/>
    <w:rsid w:val="00702B26"/>
    <w:rsid w:val="00715F2F"/>
    <w:rsid w:val="007211F6"/>
    <w:rsid w:val="00721FC6"/>
    <w:rsid w:val="00722BBB"/>
    <w:rsid w:val="007336ED"/>
    <w:rsid w:val="00733921"/>
    <w:rsid w:val="00733B31"/>
    <w:rsid w:val="00736998"/>
    <w:rsid w:val="007444CF"/>
    <w:rsid w:val="00752000"/>
    <w:rsid w:val="00764DA9"/>
    <w:rsid w:val="007658AE"/>
    <w:rsid w:val="007677AD"/>
    <w:rsid w:val="00786E41"/>
    <w:rsid w:val="007938C4"/>
    <w:rsid w:val="00796B9E"/>
    <w:rsid w:val="007A58DA"/>
    <w:rsid w:val="007B189B"/>
    <w:rsid w:val="007B27D6"/>
    <w:rsid w:val="007B75FD"/>
    <w:rsid w:val="007C1CC0"/>
    <w:rsid w:val="007C2271"/>
    <w:rsid w:val="007C3C5C"/>
    <w:rsid w:val="007C4202"/>
    <w:rsid w:val="007C461F"/>
    <w:rsid w:val="007C63CA"/>
    <w:rsid w:val="007D1C00"/>
    <w:rsid w:val="007D5ABA"/>
    <w:rsid w:val="007D6B67"/>
    <w:rsid w:val="007E0E16"/>
    <w:rsid w:val="007E2AC6"/>
    <w:rsid w:val="007E50E4"/>
    <w:rsid w:val="00801433"/>
    <w:rsid w:val="008040AF"/>
    <w:rsid w:val="00807C1C"/>
    <w:rsid w:val="00810B49"/>
    <w:rsid w:val="00810C6D"/>
    <w:rsid w:val="00811E3C"/>
    <w:rsid w:val="00822BB0"/>
    <w:rsid w:val="00825E1F"/>
    <w:rsid w:val="0082706B"/>
    <w:rsid w:val="00827AC2"/>
    <w:rsid w:val="00831A09"/>
    <w:rsid w:val="0083269D"/>
    <w:rsid w:val="008354EE"/>
    <w:rsid w:val="008379FC"/>
    <w:rsid w:val="008442D8"/>
    <w:rsid w:val="00844BBA"/>
    <w:rsid w:val="00850DEA"/>
    <w:rsid w:val="00861A8B"/>
    <w:rsid w:val="00861DA5"/>
    <w:rsid w:val="00863E9A"/>
    <w:rsid w:val="008644D8"/>
    <w:rsid w:val="00866730"/>
    <w:rsid w:val="008921BB"/>
    <w:rsid w:val="008A1CBE"/>
    <w:rsid w:val="008A3B17"/>
    <w:rsid w:val="008B28D1"/>
    <w:rsid w:val="008B746B"/>
    <w:rsid w:val="008C0911"/>
    <w:rsid w:val="008C5B8A"/>
    <w:rsid w:val="008C6471"/>
    <w:rsid w:val="008D21CA"/>
    <w:rsid w:val="008D73C7"/>
    <w:rsid w:val="008E0886"/>
    <w:rsid w:val="008E6EF7"/>
    <w:rsid w:val="008F35FA"/>
    <w:rsid w:val="008F579D"/>
    <w:rsid w:val="009135B1"/>
    <w:rsid w:val="00914EBC"/>
    <w:rsid w:val="00920634"/>
    <w:rsid w:val="00920787"/>
    <w:rsid w:val="00923049"/>
    <w:rsid w:val="009274D7"/>
    <w:rsid w:val="009310A0"/>
    <w:rsid w:val="009310E3"/>
    <w:rsid w:val="0094166C"/>
    <w:rsid w:val="009457E1"/>
    <w:rsid w:val="00952407"/>
    <w:rsid w:val="0095522F"/>
    <w:rsid w:val="00955E35"/>
    <w:rsid w:val="0096212B"/>
    <w:rsid w:val="0096249E"/>
    <w:rsid w:val="00974C60"/>
    <w:rsid w:val="00977536"/>
    <w:rsid w:val="0098435C"/>
    <w:rsid w:val="00985B22"/>
    <w:rsid w:val="00985F85"/>
    <w:rsid w:val="00993945"/>
    <w:rsid w:val="009966EF"/>
    <w:rsid w:val="00997FC0"/>
    <w:rsid w:val="009A5AD3"/>
    <w:rsid w:val="009B5A0B"/>
    <w:rsid w:val="009B651C"/>
    <w:rsid w:val="009C30F6"/>
    <w:rsid w:val="009C5972"/>
    <w:rsid w:val="009D3530"/>
    <w:rsid w:val="009D6A1D"/>
    <w:rsid w:val="009E0FD9"/>
    <w:rsid w:val="009E6A46"/>
    <w:rsid w:val="009E7E5A"/>
    <w:rsid w:val="009F0D10"/>
    <w:rsid w:val="009F13CE"/>
    <w:rsid w:val="009F38C0"/>
    <w:rsid w:val="009F3EE7"/>
    <w:rsid w:val="00A02B0E"/>
    <w:rsid w:val="00A045CD"/>
    <w:rsid w:val="00A0475C"/>
    <w:rsid w:val="00A0487E"/>
    <w:rsid w:val="00A13538"/>
    <w:rsid w:val="00A15B22"/>
    <w:rsid w:val="00A31644"/>
    <w:rsid w:val="00A318FC"/>
    <w:rsid w:val="00A325B9"/>
    <w:rsid w:val="00A419B6"/>
    <w:rsid w:val="00A446F5"/>
    <w:rsid w:val="00A52B8C"/>
    <w:rsid w:val="00A53E3F"/>
    <w:rsid w:val="00A644A4"/>
    <w:rsid w:val="00A650E9"/>
    <w:rsid w:val="00A67FB9"/>
    <w:rsid w:val="00A710FD"/>
    <w:rsid w:val="00A7173D"/>
    <w:rsid w:val="00A72788"/>
    <w:rsid w:val="00A756EA"/>
    <w:rsid w:val="00A76A65"/>
    <w:rsid w:val="00A849E6"/>
    <w:rsid w:val="00A91728"/>
    <w:rsid w:val="00A958D3"/>
    <w:rsid w:val="00AA2326"/>
    <w:rsid w:val="00AB360E"/>
    <w:rsid w:val="00AC01D9"/>
    <w:rsid w:val="00AC14FB"/>
    <w:rsid w:val="00AC3741"/>
    <w:rsid w:val="00AD0131"/>
    <w:rsid w:val="00AD2CD0"/>
    <w:rsid w:val="00AD2CF6"/>
    <w:rsid w:val="00AD650D"/>
    <w:rsid w:val="00AE1423"/>
    <w:rsid w:val="00AF0127"/>
    <w:rsid w:val="00AF5817"/>
    <w:rsid w:val="00AF7BAE"/>
    <w:rsid w:val="00B05E18"/>
    <w:rsid w:val="00B0728C"/>
    <w:rsid w:val="00B079ED"/>
    <w:rsid w:val="00B11C3D"/>
    <w:rsid w:val="00B16408"/>
    <w:rsid w:val="00B24C3D"/>
    <w:rsid w:val="00B26EDA"/>
    <w:rsid w:val="00B276CB"/>
    <w:rsid w:val="00B3004E"/>
    <w:rsid w:val="00B32480"/>
    <w:rsid w:val="00B41D44"/>
    <w:rsid w:val="00B429D3"/>
    <w:rsid w:val="00B4345C"/>
    <w:rsid w:val="00B43EEA"/>
    <w:rsid w:val="00B443C0"/>
    <w:rsid w:val="00B44C5A"/>
    <w:rsid w:val="00B543B8"/>
    <w:rsid w:val="00B579E7"/>
    <w:rsid w:val="00B57F2A"/>
    <w:rsid w:val="00B677EE"/>
    <w:rsid w:val="00B70327"/>
    <w:rsid w:val="00B71773"/>
    <w:rsid w:val="00B84478"/>
    <w:rsid w:val="00B84C1D"/>
    <w:rsid w:val="00B8719A"/>
    <w:rsid w:val="00B9557A"/>
    <w:rsid w:val="00B96499"/>
    <w:rsid w:val="00BA1F6E"/>
    <w:rsid w:val="00BA25BD"/>
    <w:rsid w:val="00BA7E98"/>
    <w:rsid w:val="00BC238F"/>
    <w:rsid w:val="00BC5DAB"/>
    <w:rsid w:val="00BC5F6C"/>
    <w:rsid w:val="00BD0B07"/>
    <w:rsid w:val="00BD2642"/>
    <w:rsid w:val="00BD3659"/>
    <w:rsid w:val="00BD4D49"/>
    <w:rsid w:val="00BE0D07"/>
    <w:rsid w:val="00BE30FC"/>
    <w:rsid w:val="00BF273B"/>
    <w:rsid w:val="00BF3F11"/>
    <w:rsid w:val="00BF76E3"/>
    <w:rsid w:val="00C0611C"/>
    <w:rsid w:val="00C11B71"/>
    <w:rsid w:val="00C14477"/>
    <w:rsid w:val="00C15FDC"/>
    <w:rsid w:val="00C20C19"/>
    <w:rsid w:val="00C21CD8"/>
    <w:rsid w:val="00C3342C"/>
    <w:rsid w:val="00C33AF9"/>
    <w:rsid w:val="00C34E4B"/>
    <w:rsid w:val="00C44A22"/>
    <w:rsid w:val="00C461AB"/>
    <w:rsid w:val="00C46FB7"/>
    <w:rsid w:val="00C52326"/>
    <w:rsid w:val="00C574E4"/>
    <w:rsid w:val="00C601AC"/>
    <w:rsid w:val="00C63121"/>
    <w:rsid w:val="00C65143"/>
    <w:rsid w:val="00C7275C"/>
    <w:rsid w:val="00C72775"/>
    <w:rsid w:val="00C72949"/>
    <w:rsid w:val="00C72B9D"/>
    <w:rsid w:val="00C758E4"/>
    <w:rsid w:val="00C77AAD"/>
    <w:rsid w:val="00C8260A"/>
    <w:rsid w:val="00C97583"/>
    <w:rsid w:val="00CA5D44"/>
    <w:rsid w:val="00CA73CB"/>
    <w:rsid w:val="00CB444E"/>
    <w:rsid w:val="00CB7855"/>
    <w:rsid w:val="00CC079A"/>
    <w:rsid w:val="00CC29B5"/>
    <w:rsid w:val="00CC3B91"/>
    <w:rsid w:val="00CC3C09"/>
    <w:rsid w:val="00CD071B"/>
    <w:rsid w:val="00CD2512"/>
    <w:rsid w:val="00CE2B0C"/>
    <w:rsid w:val="00CE73EE"/>
    <w:rsid w:val="00CF1162"/>
    <w:rsid w:val="00CF18E8"/>
    <w:rsid w:val="00CF21AB"/>
    <w:rsid w:val="00CF2EB5"/>
    <w:rsid w:val="00CF37EB"/>
    <w:rsid w:val="00CF71C4"/>
    <w:rsid w:val="00D02D5C"/>
    <w:rsid w:val="00D03D70"/>
    <w:rsid w:val="00D05A9B"/>
    <w:rsid w:val="00D05EEE"/>
    <w:rsid w:val="00D07273"/>
    <w:rsid w:val="00D17FC2"/>
    <w:rsid w:val="00D23CC3"/>
    <w:rsid w:val="00D26300"/>
    <w:rsid w:val="00D27BE4"/>
    <w:rsid w:val="00D36D97"/>
    <w:rsid w:val="00D36F65"/>
    <w:rsid w:val="00D44271"/>
    <w:rsid w:val="00D462ED"/>
    <w:rsid w:val="00D51A0A"/>
    <w:rsid w:val="00D522D7"/>
    <w:rsid w:val="00D543C4"/>
    <w:rsid w:val="00D561AA"/>
    <w:rsid w:val="00D6521E"/>
    <w:rsid w:val="00D65563"/>
    <w:rsid w:val="00D701CC"/>
    <w:rsid w:val="00D835B7"/>
    <w:rsid w:val="00D85A9E"/>
    <w:rsid w:val="00D97CE9"/>
    <w:rsid w:val="00DA0CBA"/>
    <w:rsid w:val="00DA1546"/>
    <w:rsid w:val="00DB1E80"/>
    <w:rsid w:val="00DC5F39"/>
    <w:rsid w:val="00DE1932"/>
    <w:rsid w:val="00DE6A67"/>
    <w:rsid w:val="00DE6A88"/>
    <w:rsid w:val="00DF49B9"/>
    <w:rsid w:val="00E00DC7"/>
    <w:rsid w:val="00E034B3"/>
    <w:rsid w:val="00E0392E"/>
    <w:rsid w:val="00E03FEF"/>
    <w:rsid w:val="00E05706"/>
    <w:rsid w:val="00E0757B"/>
    <w:rsid w:val="00E122DA"/>
    <w:rsid w:val="00E13A8A"/>
    <w:rsid w:val="00E14F08"/>
    <w:rsid w:val="00E155E5"/>
    <w:rsid w:val="00E15D80"/>
    <w:rsid w:val="00E17747"/>
    <w:rsid w:val="00E212B3"/>
    <w:rsid w:val="00E224B8"/>
    <w:rsid w:val="00E26739"/>
    <w:rsid w:val="00E278E6"/>
    <w:rsid w:val="00E31A00"/>
    <w:rsid w:val="00E33012"/>
    <w:rsid w:val="00E34F36"/>
    <w:rsid w:val="00E41B87"/>
    <w:rsid w:val="00E42DE0"/>
    <w:rsid w:val="00E4716A"/>
    <w:rsid w:val="00E47427"/>
    <w:rsid w:val="00E56C5B"/>
    <w:rsid w:val="00E57AC4"/>
    <w:rsid w:val="00E60D2B"/>
    <w:rsid w:val="00E705F1"/>
    <w:rsid w:val="00E70C86"/>
    <w:rsid w:val="00E74A7F"/>
    <w:rsid w:val="00E8030A"/>
    <w:rsid w:val="00E87343"/>
    <w:rsid w:val="00E91382"/>
    <w:rsid w:val="00E95972"/>
    <w:rsid w:val="00E96088"/>
    <w:rsid w:val="00E96288"/>
    <w:rsid w:val="00EA4371"/>
    <w:rsid w:val="00EA5030"/>
    <w:rsid w:val="00EA51D4"/>
    <w:rsid w:val="00EA688F"/>
    <w:rsid w:val="00EA7AEF"/>
    <w:rsid w:val="00EB3240"/>
    <w:rsid w:val="00EB56EB"/>
    <w:rsid w:val="00EC5694"/>
    <w:rsid w:val="00ED4FE0"/>
    <w:rsid w:val="00EE4B13"/>
    <w:rsid w:val="00EF0984"/>
    <w:rsid w:val="00EF1793"/>
    <w:rsid w:val="00F0668D"/>
    <w:rsid w:val="00F078C5"/>
    <w:rsid w:val="00F12A3F"/>
    <w:rsid w:val="00F13A08"/>
    <w:rsid w:val="00F15008"/>
    <w:rsid w:val="00F15349"/>
    <w:rsid w:val="00F16E36"/>
    <w:rsid w:val="00F266B0"/>
    <w:rsid w:val="00F27C24"/>
    <w:rsid w:val="00F3220B"/>
    <w:rsid w:val="00F331E7"/>
    <w:rsid w:val="00F425DD"/>
    <w:rsid w:val="00F44129"/>
    <w:rsid w:val="00F45608"/>
    <w:rsid w:val="00F46C1E"/>
    <w:rsid w:val="00F523E4"/>
    <w:rsid w:val="00F55ED9"/>
    <w:rsid w:val="00F57568"/>
    <w:rsid w:val="00F66FA1"/>
    <w:rsid w:val="00F72C9F"/>
    <w:rsid w:val="00F75711"/>
    <w:rsid w:val="00F763AA"/>
    <w:rsid w:val="00F90178"/>
    <w:rsid w:val="00F90A4F"/>
    <w:rsid w:val="00F9227E"/>
    <w:rsid w:val="00F949E9"/>
    <w:rsid w:val="00FA5344"/>
    <w:rsid w:val="00FB0EAD"/>
    <w:rsid w:val="00FB4E89"/>
    <w:rsid w:val="00FB505F"/>
    <w:rsid w:val="00FB524C"/>
    <w:rsid w:val="00FD02D0"/>
    <w:rsid w:val="00FD25EF"/>
    <w:rsid w:val="00FE0A5B"/>
    <w:rsid w:val="00FE0D7E"/>
    <w:rsid w:val="00FE2074"/>
    <w:rsid w:val="00FE748D"/>
    <w:rsid w:val="00FF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A4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4CA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501</Words>
  <Characters>2860</Characters>
  <Application>Microsoft Office Word</Application>
  <DocSecurity>0</DocSecurity>
  <Lines>23</Lines>
  <Paragraphs>6</Paragraphs>
  <ScaleCrop>false</ScaleCrop>
  <Company>XXXXXXX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XXX</cp:lastModifiedBy>
  <cp:revision>12</cp:revision>
  <cp:lastPrinted>2012-05-03T12:17:00Z</cp:lastPrinted>
  <dcterms:created xsi:type="dcterms:W3CDTF">2012-05-02T06:18:00Z</dcterms:created>
  <dcterms:modified xsi:type="dcterms:W3CDTF">2012-08-28T10:49:00Z</dcterms:modified>
</cp:coreProperties>
</file>