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D494C" w14:textId="77777777" w:rsidR="0061091B" w:rsidRPr="00692701" w:rsidRDefault="0061091B" w:rsidP="00A75630">
      <w:pPr>
        <w:spacing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</w:pP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>ПРИМЕРНЫЙ ПЛАН</w:t>
      </w:r>
    </w:p>
    <w:p w14:paraId="5AD19258" w14:textId="77777777" w:rsidR="0061091B" w:rsidRPr="00692701" w:rsidRDefault="0061091B" w:rsidP="006C7FE2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</w:pP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 xml:space="preserve">основных значимых мероприятий, проводимых </w:t>
      </w:r>
    </w:p>
    <w:p w14:paraId="34E81A7A" w14:textId="77777777" w:rsidR="00600B79" w:rsidRDefault="0061091B" w:rsidP="006C7FE2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</w:pP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 xml:space="preserve">Исполнительным комитетом г.Казани в </w:t>
      </w:r>
      <w:r w:rsidR="00FD68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x-none"/>
        </w:rPr>
        <w:t>декабре</w:t>
      </w: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 xml:space="preserve"> 20</w:t>
      </w: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x-none"/>
        </w:rPr>
        <w:t>2</w:t>
      </w:r>
      <w:r w:rsidR="000B7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x-none"/>
        </w:rPr>
        <w:t>2</w:t>
      </w: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 xml:space="preserve"> года</w:t>
      </w:r>
    </w:p>
    <w:p w14:paraId="65996D65" w14:textId="77777777" w:rsidR="006C7FE2" w:rsidRPr="00692701" w:rsidRDefault="006C7FE2" w:rsidP="006C7FE2">
      <w:pPr>
        <w:spacing w:after="0" w:line="240" w:lineRule="auto"/>
        <w:ind w:left="-57" w:right="-5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917" w:type="dxa"/>
        <w:tblInd w:w="-176" w:type="dxa"/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1844"/>
        <w:gridCol w:w="3685"/>
        <w:gridCol w:w="2552"/>
        <w:gridCol w:w="2836"/>
      </w:tblGrid>
      <w:tr w:rsidR="00AA66B7" w:rsidRPr="00A75630" w14:paraId="78019250" w14:textId="77777777" w:rsidTr="00A75630">
        <w:tc>
          <w:tcPr>
            <w:tcW w:w="1844" w:type="dxa"/>
            <w:shd w:val="clear" w:color="auto" w:fill="FFFFFF" w:themeFill="background1"/>
          </w:tcPr>
          <w:p w14:paraId="474C925C" w14:textId="77777777" w:rsidR="00AA66B7" w:rsidRPr="00A75630" w:rsidRDefault="00AA66B7" w:rsidP="00AA66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3685" w:type="dxa"/>
            <w:shd w:val="clear" w:color="auto" w:fill="FFFFFF" w:themeFill="background1"/>
          </w:tcPr>
          <w:p w14:paraId="5F97BDAB" w14:textId="77777777" w:rsidR="00AA66B7" w:rsidRPr="00A75630" w:rsidRDefault="00AA66B7" w:rsidP="00AA66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2" w:type="dxa"/>
            <w:shd w:val="clear" w:color="auto" w:fill="FFFFFF" w:themeFill="background1"/>
          </w:tcPr>
          <w:p w14:paraId="5B5438B0" w14:textId="77777777" w:rsidR="00AA66B7" w:rsidRPr="00A75630" w:rsidRDefault="00AA66B7" w:rsidP="00AA66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836" w:type="dxa"/>
            <w:shd w:val="clear" w:color="auto" w:fill="FFFFFF" w:themeFill="background1"/>
          </w:tcPr>
          <w:p w14:paraId="490FA389" w14:textId="77777777" w:rsidR="00AA66B7" w:rsidRPr="00A75630" w:rsidRDefault="00AA66B7" w:rsidP="00AA66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подготовку, проведение</w:t>
            </w:r>
          </w:p>
        </w:tc>
      </w:tr>
      <w:tr w:rsidR="00625E2D" w:rsidRPr="00A75630" w14:paraId="650DEB48" w14:textId="77777777" w:rsidTr="00A75630">
        <w:tc>
          <w:tcPr>
            <w:tcW w:w="1844" w:type="dxa"/>
            <w:shd w:val="clear" w:color="auto" w:fill="FFFFFF" w:themeFill="background1"/>
          </w:tcPr>
          <w:p w14:paraId="6F56F534" w14:textId="77777777" w:rsidR="00556DF5" w:rsidRPr="00A75630" w:rsidRDefault="00556DF5" w:rsidP="00625E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</w:p>
          <w:p w14:paraId="7609CCB0" w14:textId="77777777" w:rsidR="00625E2D" w:rsidRPr="00A75630" w:rsidRDefault="00625E2D" w:rsidP="00625E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FFFFFF" w:themeFill="background1"/>
          </w:tcPr>
          <w:p w14:paraId="70FE856E" w14:textId="77777777" w:rsidR="00625E2D" w:rsidRPr="00A75630" w:rsidRDefault="00625E2D" w:rsidP="000975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Вручение поздравительных открыток от имени Президента Российской Федерации по случаю юбилейных дат ветеранам г.Казани</w:t>
            </w:r>
          </w:p>
        </w:tc>
        <w:tc>
          <w:tcPr>
            <w:tcW w:w="2552" w:type="dxa"/>
            <w:shd w:val="clear" w:color="auto" w:fill="FFFFFF" w:themeFill="background1"/>
          </w:tcPr>
          <w:p w14:paraId="6F51B2C9" w14:textId="77777777" w:rsidR="00625E2D" w:rsidRPr="00A75630" w:rsidRDefault="00625E2D" w:rsidP="00625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FFFFFF" w:themeFill="background1"/>
          </w:tcPr>
          <w:p w14:paraId="2C44C387" w14:textId="77777777" w:rsidR="00625E2D" w:rsidRPr="00A75630" w:rsidRDefault="00625E2D" w:rsidP="000F14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Главы администраций </w:t>
            </w:r>
            <w:r w:rsidR="007771DF" w:rsidRPr="00A75630">
              <w:rPr>
                <w:rFonts w:ascii="Times New Roman" w:hAnsi="Times New Roman" w:cs="Times New Roman"/>
                <w:sz w:val="26"/>
                <w:szCs w:val="26"/>
              </w:rPr>
              <w:t>районов</w:t>
            </w:r>
          </w:p>
        </w:tc>
      </w:tr>
      <w:tr w:rsidR="00625E2D" w:rsidRPr="00A75630" w14:paraId="09504E3A" w14:textId="77777777" w:rsidTr="00A75630">
        <w:tc>
          <w:tcPr>
            <w:tcW w:w="1844" w:type="dxa"/>
            <w:shd w:val="clear" w:color="auto" w:fill="FFFFFF" w:themeFill="background1"/>
          </w:tcPr>
          <w:p w14:paraId="62080FCE" w14:textId="77777777" w:rsidR="00556DF5" w:rsidRPr="00A75630" w:rsidRDefault="00556DF5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</w:p>
          <w:p w14:paraId="6A534C31" w14:textId="77777777" w:rsidR="00625E2D" w:rsidRPr="00A75630" w:rsidRDefault="00556DF5" w:rsidP="00556DF5">
            <w:pPr>
              <w:pStyle w:val="western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FFFFFF" w:themeFill="background1"/>
          </w:tcPr>
          <w:p w14:paraId="189EE565" w14:textId="77777777" w:rsidR="00625E2D" w:rsidRPr="00A75630" w:rsidRDefault="00BC3AA3" w:rsidP="009F44E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Мероприятия с</w:t>
            </w:r>
            <w:r w:rsidR="00625E2D" w:rsidRPr="00A75630">
              <w:rPr>
                <w:rFonts w:ascii="Times New Roman" w:hAnsi="Times New Roman" w:cs="Times New Roman"/>
                <w:sz w:val="26"/>
                <w:szCs w:val="26"/>
              </w:rPr>
              <w:t>оциальный проект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25E2D"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 «Жизнелюб»</w:t>
            </w:r>
          </w:p>
        </w:tc>
        <w:tc>
          <w:tcPr>
            <w:tcW w:w="2552" w:type="dxa"/>
            <w:shd w:val="clear" w:color="auto" w:fill="FFFFFF" w:themeFill="background1"/>
          </w:tcPr>
          <w:p w14:paraId="22D31541" w14:textId="77777777" w:rsidR="00625E2D" w:rsidRPr="00A75630" w:rsidRDefault="00625E2D" w:rsidP="00625E2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F44E4">
              <w:rPr>
                <w:rFonts w:ascii="Times New Roman" w:hAnsi="Times New Roman" w:cs="Times New Roman"/>
                <w:sz w:val="26"/>
                <w:szCs w:val="26"/>
              </w:rPr>
              <w:t>о отдельному плану</w:t>
            </w:r>
          </w:p>
        </w:tc>
        <w:tc>
          <w:tcPr>
            <w:tcW w:w="2836" w:type="dxa"/>
            <w:shd w:val="clear" w:color="auto" w:fill="FFFFFF" w:themeFill="background1"/>
          </w:tcPr>
          <w:p w14:paraId="16E335FC" w14:textId="77777777" w:rsidR="00625E2D" w:rsidRPr="00A75630" w:rsidRDefault="00625E2D" w:rsidP="000F14F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А.И.Абзалов,</w:t>
            </w:r>
          </w:p>
          <w:p w14:paraId="259AB015" w14:textId="77777777" w:rsidR="00625E2D" w:rsidRPr="00A75630" w:rsidRDefault="00625E2D" w:rsidP="000F14F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</w:t>
            </w:r>
          </w:p>
          <w:p w14:paraId="3A61DD90" w14:textId="77777777" w:rsidR="00625E2D" w:rsidRPr="00A75630" w:rsidRDefault="00625E2D" w:rsidP="000F14F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главы администраций </w:t>
            </w:r>
          </w:p>
          <w:p w14:paraId="577D9F2C" w14:textId="77777777" w:rsidR="00625E2D" w:rsidRPr="00A75630" w:rsidRDefault="00625E2D" w:rsidP="000F14F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районов</w:t>
            </w:r>
          </w:p>
        </w:tc>
      </w:tr>
      <w:tr w:rsidR="00625E2D" w:rsidRPr="00A75630" w14:paraId="3FF65EF9" w14:textId="77777777" w:rsidTr="00A75630">
        <w:tc>
          <w:tcPr>
            <w:tcW w:w="1844" w:type="dxa"/>
            <w:shd w:val="clear" w:color="auto" w:fill="FFFFFF" w:themeFill="background1"/>
          </w:tcPr>
          <w:p w14:paraId="68D5C87B" w14:textId="77777777" w:rsidR="00556DF5" w:rsidRPr="00A75630" w:rsidRDefault="00556DF5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</w:p>
          <w:p w14:paraId="6C790679" w14:textId="77777777" w:rsidR="00625E2D" w:rsidRPr="00A75630" w:rsidRDefault="00556DF5" w:rsidP="00556DF5">
            <w:pPr>
              <w:pStyle w:val="western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FFFFFF" w:themeFill="background1"/>
          </w:tcPr>
          <w:p w14:paraId="79FA5075" w14:textId="77777777" w:rsidR="00625E2D" w:rsidRPr="00A75630" w:rsidRDefault="00625E2D" w:rsidP="000975BA">
            <w:pPr>
              <w:pStyle w:val="western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Ярмарки по реализации сельскохозяйственной продукции и продовольственных товаров повседневного спроса</w:t>
            </w:r>
          </w:p>
        </w:tc>
        <w:tc>
          <w:tcPr>
            <w:tcW w:w="2552" w:type="dxa"/>
            <w:shd w:val="clear" w:color="auto" w:fill="FFFFFF" w:themeFill="background1"/>
          </w:tcPr>
          <w:p w14:paraId="12ED8621" w14:textId="77777777" w:rsidR="00625E2D" w:rsidRPr="00A75630" w:rsidRDefault="009F44E4" w:rsidP="00625E2D">
            <w:pPr>
              <w:pStyle w:val="western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FFFFFF" w:themeFill="background1"/>
          </w:tcPr>
          <w:p w14:paraId="3D3F4993" w14:textId="77777777" w:rsidR="00625E2D" w:rsidRPr="00A75630" w:rsidRDefault="00A139A9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Р.Ф.Фазылянов,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br/>
              <w:t>Комитет потребительского рынка,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9F44E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625E2D" w:rsidRPr="00A75630">
              <w:rPr>
                <w:rFonts w:ascii="Times New Roman" w:hAnsi="Times New Roman" w:cs="Times New Roman"/>
                <w:sz w:val="26"/>
                <w:szCs w:val="26"/>
              </w:rPr>
              <w:t>лавы администраций</w:t>
            </w:r>
            <w:r w:rsidR="00637754"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 районов</w:t>
            </w:r>
            <w:r w:rsidR="00625E2D"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25E2D" w:rsidRPr="00A75630" w14:paraId="7588D08B" w14:textId="77777777" w:rsidTr="00A75630">
        <w:tc>
          <w:tcPr>
            <w:tcW w:w="1844" w:type="dxa"/>
            <w:shd w:val="clear" w:color="auto" w:fill="FFFFFF" w:themeFill="background1"/>
          </w:tcPr>
          <w:p w14:paraId="69A656BD" w14:textId="77777777" w:rsidR="00556DF5" w:rsidRPr="00A75630" w:rsidRDefault="00556DF5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</w:p>
          <w:p w14:paraId="2D5A7A29" w14:textId="77777777" w:rsidR="00625E2D" w:rsidRPr="00A75630" w:rsidRDefault="00556DF5" w:rsidP="00556DF5">
            <w:pPr>
              <w:pStyle w:val="western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FFFFFF" w:themeFill="background1"/>
          </w:tcPr>
          <w:p w14:paraId="030D4726" w14:textId="77777777" w:rsidR="00625E2D" w:rsidRPr="00A75630" w:rsidRDefault="000B7F47" w:rsidP="000975BA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Книжные выставки, часы, беседы, викторины и конкурсы, литературные игры, презентации книг и журналов</w:t>
            </w:r>
          </w:p>
        </w:tc>
        <w:tc>
          <w:tcPr>
            <w:tcW w:w="2552" w:type="dxa"/>
            <w:shd w:val="clear" w:color="auto" w:fill="FFFFFF" w:themeFill="background1"/>
          </w:tcPr>
          <w:p w14:paraId="2F6F1E86" w14:textId="77777777" w:rsidR="00625E2D" w:rsidRPr="00A75630" w:rsidRDefault="00625E2D" w:rsidP="00625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FFFFFF" w:themeFill="background1"/>
          </w:tcPr>
          <w:p w14:paraId="54F2CA7B" w14:textId="77777777" w:rsidR="00625E2D" w:rsidRPr="00A75630" w:rsidRDefault="00625E2D" w:rsidP="000F14F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А.И.Абзалов,</w:t>
            </w:r>
          </w:p>
          <w:p w14:paraId="014EAC53" w14:textId="77777777" w:rsidR="00625E2D" w:rsidRPr="00A75630" w:rsidRDefault="00625E2D" w:rsidP="000F14F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</w:t>
            </w:r>
          </w:p>
          <w:p w14:paraId="4235A53F" w14:textId="77777777" w:rsidR="00625E2D" w:rsidRPr="00A75630" w:rsidRDefault="00E46EC9" w:rsidP="000F14F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625E2D"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лавы администраций </w:t>
            </w:r>
          </w:p>
          <w:p w14:paraId="1F114B77" w14:textId="77777777" w:rsidR="00625E2D" w:rsidRPr="00A75630" w:rsidRDefault="00625E2D" w:rsidP="000F14F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районов</w:t>
            </w:r>
          </w:p>
        </w:tc>
      </w:tr>
      <w:tr w:rsidR="009C6AFA" w:rsidRPr="00A75630" w14:paraId="057DAA9D" w14:textId="77777777" w:rsidTr="00A75630">
        <w:trPr>
          <w:trHeight w:val="3479"/>
        </w:trPr>
        <w:tc>
          <w:tcPr>
            <w:tcW w:w="1844" w:type="dxa"/>
            <w:shd w:val="clear" w:color="auto" w:fill="FFFFFF" w:themeFill="background1"/>
          </w:tcPr>
          <w:p w14:paraId="1CB56D2B" w14:textId="77777777" w:rsidR="009C6AFA" w:rsidRPr="00A75630" w:rsidRDefault="009C6AFA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3685" w:type="dxa"/>
            <w:shd w:val="clear" w:color="auto" w:fill="FFFFFF" w:themeFill="background1"/>
          </w:tcPr>
          <w:p w14:paraId="7729CA15" w14:textId="77777777" w:rsidR="009C6AFA" w:rsidRPr="00A75630" w:rsidRDefault="009C6AFA" w:rsidP="009F44E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Торжественная церемония награждения</w:t>
            </w:r>
            <w:r w:rsidR="009F44E4">
              <w:rPr>
                <w:rFonts w:ascii="Times New Roman" w:hAnsi="Times New Roman" w:cs="Times New Roman"/>
                <w:sz w:val="26"/>
                <w:szCs w:val="26"/>
              </w:rPr>
              <w:t xml:space="preserve"> стипендиатов Мэра г.Казани</w:t>
            </w:r>
          </w:p>
        </w:tc>
        <w:tc>
          <w:tcPr>
            <w:tcW w:w="2552" w:type="dxa"/>
            <w:shd w:val="clear" w:color="auto" w:fill="FFFFFF" w:themeFill="background1"/>
          </w:tcPr>
          <w:p w14:paraId="193A8210" w14:textId="77777777" w:rsidR="009C6AFA" w:rsidRPr="00A75630" w:rsidRDefault="009C6AFA" w:rsidP="00625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Казанская Ратуша</w:t>
            </w:r>
            <w:r w:rsidR="00EB35E7" w:rsidRPr="00A7563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49C7228" w14:textId="77777777" w:rsidR="00EB35E7" w:rsidRPr="00A75630" w:rsidRDefault="009F44E4" w:rsidP="00625E2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EB35E7" w:rsidRPr="00A75630">
              <w:rPr>
                <w:rFonts w:ascii="Times New Roman" w:hAnsi="Times New Roman" w:cs="Times New Roman"/>
                <w:sz w:val="26"/>
                <w:szCs w:val="26"/>
              </w:rPr>
              <w:t>Карла Маркса, 33</w:t>
            </w:r>
          </w:p>
        </w:tc>
        <w:tc>
          <w:tcPr>
            <w:tcW w:w="2836" w:type="dxa"/>
            <w:shd w:val="clear" w:color="auto" w:fill="FFFFFF" w:themeFill="background1"/>
          </w:tcPr>
          <w:p w14:paraId="30D45A46" w14:textId="77777777" w:rsidR="009C6AFA" w:rsidRPr="00A75630" w:rsidRDefault="00D00725" w:rsidP="000F14F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А.И.Абзалов</w:t>
            </w:r>
            <w:r w:rsidR="009C6AFA" w:rsidRPr="00A7563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D97FF14" w14:textId="77777777" w:rsidR="009C6AFA" w:rsidRPr="00A75630" w:rsidRDefault="009C6AFA" w:rsidP="000F14F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9F44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культуры,</w:t>
            </w:r>
          </w:p>
          <w:p w14:paraId="2B217F54" w14:textId="77777777" w:rsidR="009C6AFA" w:rsidRPr="00A75630" w:rsidRDefault="009F44E4" w:rsidP="000F14F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И.А.</w:t>
            </w:r>
            <w:r w:rsidR="009C6AFA"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Ризванов, </w:t>
            </w:r>
          </w:p>
          <w:p w14:paraId="3F1E83EB" w14:textId="77777777" w:rsidR="009C6AFA" w:rsidRPr="00A75630" w:rsidRDefault="009F44E4" w:rsidP="000F14F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</w:t>
            </w:r>
            <w:r w:rsidR="003D528A" w:rsidRPr="00A75630"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r w:rsidR="000B7F47" w:rsidRPr="00A7563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914B0F7" w14:textId="6C7DF1B7" w:rsidR="0017640D" w:rsidRDefault="000B7F47" w:rsidP="0017640D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А.Р.Загидуллина, </w:t>
            </w:r>
            <w:r w:rsidR="0017640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Комитет по делам детей и молодежи,</w:t>
            </w:r>
            <w:r w:rsidR="0017640D">
              <w:rPr>
                <w:rFonts w:ascii="Times New Roman" w:hAnsi="Times New Roman" w:cs="Times New Roman"/>
                <w:sz w:val="26"/>
                <w:szCs w:val="26"/>
              </w:rPr>
              <w:t xml:space="preserve"> Л.З.Гарипов,</w:t>
            </w:r>
          </w:p>
          <w:p w14:paraId="10B7B660" w14:textId="36AEE288" w:rsidR="000B7F47" w:rsidRPr="00A75630" w:rsidRDefault="0017640D" w:rsidP="0017640D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спорта,</w:t>
            </w:r>
          </w:p>
          <w:p w14:paraId="72DC38D8" w14:textId="6E35485B" w:rsidR="0017640D" w:rsidRPr="00A75630" w:rsidRDefault="009F44E4" w:rsidP="000F14F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55AB8" w:rsidRPr="00A75630">
              <w:rPr>
                <w:rFonts w:ascii="Times New Roman" w:hAnsi="Times New Roman" w:cs="Times New Roman"/>
                <w:sz w:val="26"/>
                <w:szCs w:val="26"/>
              </w:rPr>
              <w:t>лавы администраций районов</w:t>
            </w:r>
          </w:p>
        </w:tc>
      </w:tr>
      <w:tr w:rsidR="000B7F47" w:rsidRPr="00A75630" w14:paraId="3BECFD34" w14:textId="77777777" w:rsidTr="009F44E4">
        <w:trPr>
          <w:trHeight w:val="1260"/>
        </w:trPr>
        <w:tc>
          <w:tcPr>
            <w:tcW w:w="1844" w:type="dxa"/>
            <w:shd w:val="clear" w:color="auto" w:fill="FFFFFF" w:themeFill="background1"/>
          </w:tcPr>
          <w:p w14:paraId="4106EB21" w14:textId="77777777" w:rsidR="000B7F47" w:rsidRPr="00A75630" w:rsidRDefault="000B7F47" w:rsidP="009F44E4">
            <w:pPr>
              <w:tabs>
                <w:tab w:val="left" w:pos="1498"/>
                <w:tab w:val="left" w:pos="3390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3685" w:type="dxa"/>
            <w:shd w:val="clear" w:color="auto" w:fill="FFFFFF" w:themeFill="background1"/>
          </w:tcPr>
          <w:p w14:paraId="41771D44" w14:textId="77777777" w:rsidR="000B7F47" w:rsidRPr="00A75630" w:rsidRDefault="000B7F47" w:rsidP="009F44E4">
            <w:pPr>
              <w:tabs>
                <w:tab w:val="left" w:pos="1134"/>
              </w:tabs>
              <w:ind w:left="2" w:hanging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Cs/>
                <w:sz w:val="26"/>
                <w:szCs w:val="26"/>
              </w:rPr>
              <w:t>Мероприятия в рамках проекта «Пушкинская карта»</w:t>
            </w:r>
          </w:p>
        </w:tc>
        <w:tc>
          <w:tcPr>
            <w:tcW w:w="2552" w:type="dxa"/>
            <w:shd w:val="clear" w:color="auto" w:fill="FFFFFF" w:themeFill="background1"/>
          </w:tcPr>
          <w:p w14:paraId="11AA9019" w14:textId="77777777" w:rsidR="000B7F47" w:rsidRPr="00A75630" w:rsidRDefault="000B7F47" w:rsidP="00A139A9">
            <w:pPr>
              <w:ind w:left="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FFFFFF" w:themeFill="background1"/>
          </w:tcPr>
          <w:p w14:paraId="5766D31E" w14:textId="77777777" w:rsidR="000B7F47" w:rsidRPr="00A75630" w:rsidRDefault="000B7F47" w:rsidP="009F44E4">
            <w:pPr>
              <w:pStyle w:val="21"/>
              <w:widowControl w:val="0"/>
              <w:suppressAutoHyphens/>
              <w:jc w:val="both"/>
              <w:rPr>
                <w:bCs/>
                <w:sz w:val="26"/>
                <w:szCs w:val="26"/>
              </w:rPr>
            </w:pPr>
            <w:r w:rsidRPr="00A75630">
              <w:rPr>
                <w:bCs/>
                <w:sz w:val="26"/>
                <w:szCs w:val="26"/>
              </w:rPr>
              <w:t>А.И.Абзалов,</w:t>
            </w:r>
          </w:p>
          <w:p w14:paraId="1EBDFD0B" w14:textId="77777777" w:rsidR="000B7F47" w:rsidRPr="00A75630" w:rsidRDefault="000B7F47" w:rsidP="009F44E4">
            <w:pPr>
              <w:suppressAutoHyphens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Cs/>
                <w:sz w:val="26"/>
                <w:szCs w:val="26"/>
              </w:rPr>
              <w:t>Управление культуры,</w:t>
            </w:r>
          </w:p>
          <w:p w14:paraId="79A14BFC" w14:textId="77777777" w:rsidR="000B7F47" w:rsidRPr="00A75630" w:rsidRDefault="009F44E4" w:rsidP="009F44E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Главы </w:t>
            </w:r>
            <w:r w:rsidR="000B7F47" w:rsidRPr="00A75630">
              <w:rPr>
                <w:rFonts w:ascii="Times New Roman" w:hAnsi="Times New Roman" w:cs="Times New Roman"/>
                <w:sz w:val="26"/>
                <w:szCs w:val="26"/>
              </w:rPr>
              <w:t>администраци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0B7F47"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 районов</w:t>
            </w:r>
          </w:p>
        </w:tc>
      </w:tr>
      <w:tr w:rsidR="00A139A9" w:rsidRPr="00A75630" w14:paraId="3A5B0479" w14:textId="77777777" w:rsidTr="00A75630">
        <w:tc>
          <w:tcPr>
            <w:tcW w:w="1844" w:type="dxa"/>
            <w:shd w:val="clear" w:color="auto" w:fill="FFFFFF" w:themeFill="background1"/>
          </w:tcPr>
          <w:p w14:paraId="0DBA9B12" w14:textId="77777777" w:rsidR="00A139A9" w:rsidRPr="00A75630" w:rsidRDefault="00A139A9" w:rsidP="009F44E4">
            <w:pPr>
              <w:tabs>
                <w:tab w:val="left" w:pos="1498"/>
                <w:tab w:val="left" w:pos="3390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20 ноября – 20 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4ADBB996" w14:textId="77777777" w:rsidR="00A139A9" w:rsidRPr="00A75630" w:rsidRDefault="00A139A9" w:rsidP="009F44E4">
            <w:pPr>
              <w:tabs>
                <w:tab w:val="left" w:pos="1498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Чемпионат среди молодежи по киберспорту</w:t>
            </w:r>
          </w:p>
        </w:tc>
        <w:tc>
          <w:tcPr>
            <w:tcW w:w="2552" w:type="dxa"/>
            <w:shd w:val="clear" w:color="auto" w:fill="FFFFFF" w:themeFill="background1"/>
          </w:tcPr>
          <w:p w14:paraId="6A6B843C" w14:textId="77777777" w:rsidR="00A139A9" w:rsidRPr="00A75630" w:rsidRDefault="00A139A9" w:rsidP="00A139A9">
            <w:pPr>
              <w:tabs>
                <w:tab w:val="left" w:pos="1498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FFFFFF" w:themeFill="background1"/>
          </w:tcPr>
          <w:p w14:paraId="39BCDC58" w14:textId="77777777" w:rsidR="00A139A9" w:rsidRPr="00A75630" w:rsidRDefault="00A139A9" w:rsidP="009F44E4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А.Р.Загидуллина,</w:t>
            </w:r>
          </w:p>
          <w:p w14:paraId="1D5E010D" w14:textId="77777777" w:rsidR="00A139A9" w:rsidRPr="00A75630" w:rsidRDefault="00A139A9" w:rsidP="009F44E4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Комитет по делам детей и молодежи</w:t>
            </w:r>
          </w:p>
        </w:tc>
      </w:tr>
      <w:tr w:rsidR="00D06EA9" w:rsidRPr="00A75630" w14:paraId="4B2F8ADA" w14:textId="77777777" w:rsidTr="00A75630">
        <w:tc>
          <w:tcPr>
            <w:tcW w:w="1844" w:type="dxa"/>
            <w:shd w:val="clear" w:color="auto" w:fill="FFFFFF" w:themeFill="background1"/>
          </w:tcPr>
          <w:p w14:paraId="50C76B00" w14:textId="77777777" w:rsidR="00D06EA9" w:rsidRPr="00A75630" w:rsidRDefault="00D06EA9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3685" w:type="dxa"/>
            <w:shd w:val="clear" w:color="auto" w:fill="FFFFFF" w:themeFill="background1"/>
          </w:tcPr>
          <w:p w14:paraId="538E770B" w14:textId="6ED7F0B9" w:rsidR="009F44E4" w:rsidRPr="00A75630" w:rsidRDefault="00D06EA9" w:rsidP="009F0D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Благотворительная акция «Письмо Дедушке Морозу» для детей-инвалидов</w:t>
            </w:r>
          </w:p>
        </w:tc>
        <w:tc>
          <w:tcPr>
            <w:tcW w:w="2552" w:type="dxa"/>
            <w:shd w:val="clear" w:color="auto" w:fill="FFFFFF" w:themeFill="background1"/>
          </w:tcPr>
          <w:p w14:paraId="1B79BD9C" w14:textId="77777777" w:rsidR="00D06EA9" w:rsidRPr="00A75630" w:rsidRDefault="00D06EA9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FFFFFF" w:themeFill="background1"/>
          </w:tcPr>
          <w:p w14:paraId="37EB2F43" w14:textId="77777777" w:rsidR="00CD0E13" w:rsidRPr="00A75630" w:rsidRDefault="00CD0E13" w:rsidP="00CD0E13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А.Р.Загидуллина,</w:t>
            </w:r>
          </w:p>
          <w:p w14:paraId="06DFB4F1" w14:textId="77777777" w:rsidR="00CD0E13" w:rsidRDefault="00CD0E13" w:rsidP="00CD0E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Комитет по делам детей и молодежи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86BD0A1" w14:textId="12E54FE7" w:rsidR="00D06EA9" w:rsidRPr="00A75630" w:rsidRDefault="00CD0E13" w:rsidP="00CD0E1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D528A"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лавы администраций</w:t>
            </w:r>
            <w:r w:rsidR="00A55AB8"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A55AB8" w:rsidRPr="00A75630">
              <w:rPr>
                <w:rFonts w:ascii="Times New Roman" w:hAnsi="Times New Roman" w:cs="Times New Roman"/>
                <w:sz w:val="26"/>
                <w:szCs w:val="26"/>
              </w:rPr>
              <w:t>районов</w:t>
            </w:r>
            <w:bookmarkStart w:id="0" w:name="_GoBack"/>
            <w:bookmarkEnd w:id="0"/>
          </w:p>
        </w:tc>
      </w:tr>
      <w:tr w:rsidR="00A139A9" w:rsidRPr="00A75630" w14:paraId="4F16CB45" w14:textId="77777777" w:rsidTr="00A75630">
        <w:tc>
          <w:tcPr>
            <w:tcW w:w="1844" w:type="dxa"/>
            <w:shd w:val="clear" w:color="auto" w:fill="FFFFFF" w:themeFill="background1"/>
          </w:tcPr>
          <w:p w14:paraId="79EEA947" w14:textId="24A27142" w:rsidR="00A139A9" w:rsidRPr="00A75630" w:rsidRDefault="00A139A9" w:rsidP="009F44E4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 - Декабрь</w:t>
            </w:r>
          </w:p>
        </w:tc>
        <w:tc>
          <w:tcPr>
            <w:tcW w:w="3685" w:type="dxa"/>
            <w:shd w:val="clear" w:color="auto" w:fill="FFFFFF" w:themeFill="background1"/>
          </w:tcPr>
          <w:p w14:paraId="53E11210" w14:textId="77777777" w:rsidR="00A139A9" w:rsidRPr="00A75630" w:rsidRDefault="00A139A9" w:rsidP="009F44E4">
            <w:pPr>
              <w:shd w:val="clear" w:color="auto" w:fill="FFFFFF"/>
              <w:tabs>
                <w:tab w:val="left" w:pos="0"/>
              </w:tabs>
              <w:suppressAutoHyphens/>
              <w:snapToGrid w:val="0"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Первенство Казани по хоккею среди мужчин и юношей (1-ый круг)</w:t>
            </w:r>
          </w:p>
        </w:tc>
        <w:tc>
          <w:tcPr>
            <w:tcW w:w="2552" w:type="dxa"/>
            <w:shd w:val="clear" w:color="auto" w:fill="FFFFFF" w:themeFill="background1"/>
          </w:tcPr>
          <w:p w14:paraId="7C7EC0A8" w14:textId="77777777" w:rsidR="00A139A9" w:rsidRPr="00A75630" w:rsidRDefault="00A139A9" w:rsidP="009F44E4">
            <w:pPr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Хоккейные площадки г.Казани</w:t>
            </w:r>
          </w:p>
        </w:tc>
        <w:tc>
          <w:tcPr>
            <w:tcW w:w="2836" w:type="dxa"/>
            <w:shd w:val="clear" w:color="auto" w:fill="FFFFFF" w:themeFill="background1"/>
          </w:tcPr>
          <w:p w14:paraId="25B1ECDC" w14:textId="77777777" w:rsidR="00A139A9" w:rsidRPr="00A75630" w:rsidRDefault="00A139A9" w:rsidP="009F44E4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Л.З.Гарипов,</w:t>
            </w:r>
          </w:p>
          <w:p w14:paraId="35D88944" w14:textId="77777777" w:rsidR="00A139A9" w:rsidRPr="00A75630" w:rsidRDefault="00A139A9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</w:t>
            </w:r>
          </w:p>
        </w:tc>
      </w:tr>
      <w:tr w:rsidR="00E8516F" w:rsidRPr="00A75630" w14:paraId="0B5705C3" w14:textId="77777777" w:rsidTr="00A75630">
        <w:tc>
          <w:tcPr>
            <w:tcW w:w="10917" w:type="dxa"/>
            <w:gridSpan w:val="4"/>
            <w:shd w:val="clear" w:color="auto" w:fill="FFFFFF" w:themeFill="background1"/>
          </w:tcPr>
          <w:p w14:paraId="3881008A" w14:textId="77777777" w:rsidR="00E8516F" w:rsidRPr="00A75630" w:rsidRDefault="00E8516F" w:rsidP="0086545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 декабря,</w:t>
            </w:r>
          </w:p>
          <w:p w14:paraId="47FE8C3E" w14:textId="77777777" w:rsidR="00E8516F" w:rsidRPr="00A75630" w:rsidRDefault="00E8516F" w:rsidP="0086545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Всемирный день борьбы со СПИДом</w:t>
            </w:r>
          </w:p>
        </w:tc>
      </w:tr>
      <w:tr w:rsidR="00D06EA9" w:rsidRPr="00A75630" w14:paraId="54A010A0" w14:textId="77777777" w:rsidTr="00A75630">
        <w:tc>
          <w:tcPr>
            <w:tcW w:w="1844" w:type="dxa"/>
            <w:shd w:val="clear" w:color="auto" w:fill="FFFFFF" w:themeFill="background1"/>
          </w:tcPr>
          <w:p w14:paraId="2484B826" w14:textId="77777777" w:rsidR="00AD116B" w:rsidRPr="00A75630" w:rsidRDefault="00AD116B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01 – 10</w:t>
            </w:r>
          </w:p>
          <w:p w14:paraId="12994706" w14:textId="77777777" w:rsidR="007822E0" w:rsidRPr="00A75630" w:rsidRDefault="007822E0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1D467405" w14:textId="77777777" w:rsidR="00D06EA9" w:rsidRPr="00A75630" w:rsidRDefault="00AD116B" w:rsidP="000975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Мероприятия, посвященные Декаде инвалидов</w:t>
            </w:r>
          </w:p>
        </w:tc>
        <w:tc>
          <w:tcPr>
            <w:tcW w:w="2552" w:type="dxa"/>
            <w:shd w:val="clear" w:color="auto" w:fill="FFFFFF" w:themeFill="background1"/>
          </w:tcPr>
          <w:p w14:paraId="32DD9831" w14:textId="77777777" w:rsidR="00D06EA9" w:rsidRPr="00A75630" w:rsidRDefault="00AD116B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FFFFFF" w:themeFill="background1"/>
          </w:tcPr>
          <w:p w14:paraId="7A24685D" w14:textId="77777777" w:rsidR="009871AB" w:rsidRPr="00A75630" w:rsidRDefault="009871AB" w:rsidP="009871A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А.И.Абзалов,</w:t>
            </w:r>
          </w:p>
          <w:p w14:paraId="61C4AC72" w14:textId="77777777" w:rsidR="009871AB" w:rsidRPr="00A75630" w:rsidRDefault="009871AB" w:rsidP="009871A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культуры,</w:t>
            </w:r>
          </w:p>
          <w:p w14:paraId="51188A93" w14:textId="77777777" w:rsidR="00D61451" w:rsidRPr="00A75630" w:rsidRDefault="00D61451" w:rsidP="009871A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А.Р.Загидуллина,</w:t>
            </w:r>
          </w:p>
          <w:p w14:paraId="3588F83A" w14:textId="77777777" w:rsidR="00D61451" w:rsidRPr="00A75630" w:rsidRDefault="00D61451" w:rsidP="009871A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по делам детей и молодежи</w:t>
            </w:r>
            <w:r w:rsidR="009F44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14:paraId="62A7A634" w14:textId="77777777" w:rsidR="00D06EA9" w:rsidRPr="00A75630" w:rsidRDefault="00E46EC9" w:rsidP="009871A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</w:t>
            </w:r>
            <w:r w:rsidR="00AD116B"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лавы администраций районов</w:t>
            </w:r>
          </w:p>
        </w:tc>
      </w:tr>
      <w:tr w:rsidR="00FB3626" w:rsidRPr="00A75630" w14:paraId="263044AE" w14:textId="77777777" w:rsidTr="00A75630">
        <w:tc>
          <w:tcPr>
            <w:tcW w:w="1844" w:type="dxa"/>
            <w:shd w:val="clear" w:color="auto" w:fill="FFFFFF" w:themeFill="background1"/>
          </w:tcPr>
          <w:p w14:paraId="1BAAAE02" w14:textId="77777777" w:rsidR="00FB3626" w:rsidRPr="00A75630" w:rsidRDefault="008E055A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  <w:p w14:paraId="7DE23B12" w14:textId="77777777" w:rsidR="00FB3626" w:rsidRPr="00A75630" w:rsidRDefault="00FB3626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6B011227" w14:textId="77777777" w:rsidR="00FB3626" w:rsidRPr="00A75630" w:rsidRDefault="008E055A" w:rsidP="000975BA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Концерт «Дари любовь – храни добро»</w:t>
            </w:r>
          </w:p>
        </w:tc>
        <w:tc>
          <w:tcPr>
            <w:tcW w:w="2552" w:type="dxa"/>
            <w:shd w:val="clear" w:color="auto" w:fill="FFFFFF" w:themeFill="background1"/>
          </w:tcPr>
          <w:p w14:paraId="232262AC" w14:textId="77777777" w:rsidR="008E055A" w:rsidRPr="00A75630" w:rsidRDefault="00D74645" w:rsidP="008E055A">
            <w:pPr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МБУК г. Казани 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br/>
              <w:t>ДК в ж.м.Мирный</w:t>
            </w:r>
            <w:r w:rsidR="008E055A"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93027BD" w14:textId="77777777" w:rsidR="00FB3626" w:rsidRPr="00A75630" w:rsidRDefault="008E055A" w:rsidP="008E055A">
            <w:pPr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ул.Ново-Давликеевская, 4а</w:t>
            </w:r>
          </w:p>
        </w:tc>
        <w:tc>
          <w:tcPr>
            <w:tcW w:w="2836" w:type="dxa"/>
            <w:shd w:val="clear" w:color="auto" w:fill="FFFFFF" w:themeFill="background1"/>
          </w:tcPr>
          <w:p w14:paraId="477173E6" w14:textId="77777777" w:rsidR="00D74645" w:rsidRPr="00A75630" w:rsidRDefault="009F44E4" w:rsidP="00D74645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А.И.</w:t>
            </w:r>
            <w:r w:rsidR="00D74645"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Салихов,</w:t>
            </w:r>
          </w:p>
          <w:p w14:paraId="66780A4E" w14:textId="77777777" w:rsidR="00FB3626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</w:t>
            </w:r>
            <w:r w:rsidR="00D74645"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дминистрация Вахитовского и Приволжского районов</w:t>
            </w: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 xml:space="preserve"> г.Казани</w:t>
            </w:r>
            <w:r w:rsidR="00D74645"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</w:p>
        </w:tc>
      </w:tr>
      <w:tr w:rsidR="009F44E4" w:rsidRPr="00A75630" w14:paraId="79CA16E8" w14:textId="77777777" w:rsidTr="00A75630">
        <w:tc>
          <w:tcPr>
            <w:tcW w:w="1844" w:type="dxa"/>
            <w:shd w:val="clear" w:color="auto" w:fill="FFFFFF" w:themeFill="background1"/>
          </w:tcPr>
          <w:p w14:paraId="24C781BB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  <w:p w14:paraId="14C8B775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7332B2C8" w14:textId="77777777" w:rsidR="009F44E4" w:rsidRPr="00A75630" w:rsidRDefault="009F44E4" w:rsidP="009F44E4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Концерт «ЛУЧ – 2022. Люди, умеющие чувствовать»</w:t>
            </w:r>
          </w:p>
        </w:tc>
        <w:tc>
          <w:tcPr>
            <w:tcW w:w="2552" w:type="dxa"/>
            <w:shd w:val="clear" w:color="auto" w:fill="FFFFFF" w:themeFill="background1"/>
          </w:tcPr>
          <w:p w14:paraId="7B019418" w14:textId="77777777" w:rsidR="009F44E4" w:rsidRPr="00A75630" w:rsidRDefault="009F44E4" w:rsidP="009F44E4">
            <w:pPr>
              <w:pStyle w:val="a7"/>
              <w:shd w:val="clear" w:color="auto" w:fill="FFFFFF"/>
              <w:spacing w:line="264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756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ДК железнодорожников</w:t>
            </w:r>
          </w:p>
          <w:p w14:paraId="069B5D39" w14:textId="77777777" w:rsidR="009F44E4" w:rsidRPr="00A75630" w:rsidRDefault="009F44E4" w:rsidP="009F44E4">
            <w:pPr>
              <w:keepNext/>
              <w:keepLine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ул.Ильича, 25</w:t>
            </w:r>
          </w:p>
        </w:tc>
        <w:tc>
          <w:tcPr>
            <w:tcW w:w="2836" w:type="dxa"/>
            <w:shd w:val="clear" w:color="auto" w:fill="FFFFFF" w:themeFill="background1"/>
          </w:tcPr>
          <w:p w14:paraId="11541AF8" w14:textId="77777777" w:rsidR="009F44E4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С.А.Миронов,</w:t>
            </w:r>
          </w:p>
          <w:p w14:paraId="629B459A" w14:textId="77777777" w:rsidR="009F44E4" w:rsidRPr="00A75630" w:rsidRDefault="009F44E4" w:rsidP="009F44E4">
            <w:pPr>
              <w:pStyle w:val="a8"/>
              <w:keepNext/>
              <w:keepLines/>
              <w:tabs>
                <w:tab w:val="left" w:pos="218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дминистрация Кировского и Московского районов г.Казани</w:t>
            </w:r>
          </w:p>
        </w:tc>
      </w:tr>
      <w:tr w:rsidR="00E8516F" w:rsidRPr="00A75630" w14:paraId="17D41ED2" w14:textId="77777777" w:rsidTr="00A75630">
        <w:tc>
          <w:tcPr>
            <w:tcW w:w="10917" w:type="dxa"/>
            <w:gridSpan w:val="4"/>
            <w:shd w:val="clear" w:color="auto" w:fill="FFFFFF" w:themeFill="background1"/>
          </w:tcPr>
          <w:p w14:paraId="58DDCD0C" w14:textId="77777777" w:rsidR="00E8516F" w:rsidRPr="00A75630" w:rsidRDefault="00E8516F" w:rsidP="006C222C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/>
                <w:sz w:val="26"/>
                <w:szCs w:val="26"/>
              </w:rPr>
              <w:t>2 декабря,</w:t>
            </w:r>
          </w:p>
          <w:p w14:paraId="50102E7C" w14:textId="77777777" w:rsidR="00E8516F" w:rsidRPr="00A75630" w:rsidRDefault="00E8516F" w:rsidP="00E8516F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/>
                <w:sz w:val="26"/>
                <w:szCs w:val="26"/>
              </w:rPr>
              <w:t>День банковского работника России</w:t>
            </w:r>
          </w:p>
        </w:tc>
      </w:tr>
      <w:tr w:rsidR="00271100" w:rsidRPr="00A75630" w14:paraId="041BC9A4" w14:textId="77777777" w:rsidTr="00A75630">
        <w:tc>
          <w:tcPr>
            <w:tcW w:w="1844" w:type="dxa"/>
            <w:shd w:val="clear" w:color="auto" w:fill="FFFFFF" w:themeFill="background1"/>
          </w:tcPr>
          <w:p w14:paraId="3FAF149D" w14:textId="77777777" w:rsidR="00271100" w:rsidRPr="00A75630" w:rsidRDefault="003D528A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139A9" w:rsidRPr="00A756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3AB698F6" w14:textId="77777777" w:rsidR="00271100" w:rsidRPr="00A75630" w:rsidRDefault="00271100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0A16EB9D" w14:textId="77777777" w:rsidR="00271100" w:rsidRPr="00A75630" w:rsidRDefault="00A139A9" w:rsidP="000975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Соревнования по плаванию среди детей-инвалидов, посвященные Декаде инвалидов</w:t>
            </w:r>
          </w:p>
        </w:tc>
        <w:tc>
          <w:tcPr>
            <w:tcW w:w="2552" w:type="dxa"/>
            <w:shd w:val="clear" w:color="auto" w:fill="FFFFFF" w:themeFill="background1"/>
          </w:tcPr>
          <w:p w14:paraId="2C599C23" w14:textId="77777777" w:rsidR="00A139A9" w:rsidRPr="00A75630" w:rsidRDefault="00A139A9" w:rsidP="00A13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Бассейн СОК «Триумф»</w:t>
            </w:r>
            <w:r w:rsidR="009F44E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4C7A3BD" w14:textId="77777777" w:rsidR="00271100" w:rsidRPr="00A75630" w:rsidRDefault="00A139A9" w:rsidP="00A13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ул.Кошевого,19</w:t>
            </w:r>
          </w:p>
        </w:tc>
        <w:tc>
          <w:tcPr>
            <w:tcW w:w="2836" w:type="dxa"/>
            <w:shd w:val="clear" w:color="auto" w:fill="FFFFFF" w:themeFill="background1"/>
          </w:tcPr>
          <w:p w14:paraId="79E145E6" w14:textId="77777777" w:rsidR="00271100" w:rsidRPr="00A75630" w:rsidRDefault="00A139A9" w:rsidP="00271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Л.З.Гарипов</w:t>
            </w:r>
            <w:r w:rsidR="00271100" w:rsidRPr="00A7563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2438A41" w14:textId="77777777" w:rsidR="00271100" w:rsidRPr="00A75630" w:rsidRDefault="00271100" w:rsidP="00271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</w:t>
            </w:r>
          </w:p>
        </w:tc>
      </w:tr>
      <w:tr w:rsidR="00E8516F" w:rsidRPr="00A75630" w14:paraId="1E584930" w14:textId="77777777" w:rsidTr="00A75630">
        <w:tc>
          <w:tcPr>
            <w:tcW w:w="10917" w:type="dxa"/>
            <w:gridSpan w:val="4"/>
            <w:shd w:val="clear" w:color="auto" w:fill="FFFFFF" w:themeFill="background1"/>
          </w:tcPr>
          <w:p w14:paraId="39134CE1" w14:textId="77777777" w:rsidR="00E8516F" w:rsidRPr="00A75630" w:rsidRDefault="00E8516F" w:rsidP="00E851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3 декабря,</w:t>
            </w:r>
          </w:p>
          <w:p w14:paraId="34792556" w14:textId="77777777" w:rsidR="00E8516F" w:rsidRPr="00A75630" w:rsidRDefault="00E8516F" w:rsidP="00E851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День Неизвестного Солдата,</w:t>
            </w:r>
          </w:p>
          <w:p w14:paraId="269A26AA" w14:textId="77777777" w:rsidR="00E8516F" w:rsidRPr="00A75630" w:rsidRDefault="00E8516F" w:rsidP="00E851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Международный день инвалидов,</w:t>
            </w:r>
          </w:p>
          <w:p w14:paraId="02CA1A1C" w14:textId="77777777" w:rsidR="00E8516F" w:rsidRPr="00A75630" w:rsidRDefault="00E8516F" w:rsidP="00E8516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День юриста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D06EA9" w:rsidRPr="00A75630" w14:paraId="50B98C94" w14:textId="77777777" w:rsidTr="00A75630">
        <w:tc>
          <w:tcPr>
            <w:tcW w:w="1844" w:type="dxa"/>
            <w:shd w:val="clear" w:color="auto" w:fill="FFFFFF" w:themeFill="background1"/>
          </w:tcPr>
          <w:p w14:paraId="3BFC85F0" w14:textId="77777777" w:rsidR="00D06EA9" w:rsidRPr="00A75630" w:rsidRDefault="00AD116B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A139A9" w:rsidRPr="00A7563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822E0"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 09</w:t>
            </w:r>
          </w:p>
          <w:p w14:paraId="61AB2E50" w14:textId="77777777" w:rsidR="007822E0" w:rsidRPr="00A75630" w:rsidRDefault="007822E0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7F1CA300" w14:textId="77777777" w:rsidR="00D06EA9" w:rsidRPr="00A75630" w:rsidRDefault="00B536C3" w:rsidP="009871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Мероприятия, посвященные Дню Героев Отечества</w:t>
            </w:r>
          </w:p>
        </w:tc>
        <w:tc>
          <w:tcPr>
            <w:tcW w:w="2552" w:type="dxa"/>
            <w:shd w:val="clear" w:color="auto" w:fill="FFFFFF" w:themeFill="background1"/>
          </w:tcPr>
          <w:p w14:paraId="08A64571" w14:textId="77777777" w:rsidR="00D06EA9" w:rsidRPr="00A75630" w:rsidRDefault="00B536C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FFFFFF" w:themeFill="background1"/>
          </w:tcPr>
          <w:p w14:paraId="6DC2BF10" w14:textId="77777777" w:rsidR="006A5FC8" w:rsidRPr="00A75630" w:rsidRDefault="009F44E4" w:rsidP="006A5FC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И.А.</w:t>
            </w:r>
            <w:r w:rsidR="006A5FC8"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Ризванов,</w:t>
            </w:r>
          </w:p>
          <w:p w14:paraId="6328BFCC" w14:textId="77777777" w:rsidR="006A5FC8" w:rsidRPr="00A75630" w:rsidRDefault="006A5FC8" w:rsidP="006A5FC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образования,</w:t>
            </w:r>
          </w:p>
          <w:p w14:paraId="2D52E009" w14:textId="77777777" w:rsidR="006A5FC8" w:rsidRPr="00A75630" w:rsidRDefault="006A5FC8" w:rsidP="006A5FC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А.И.Абзалов,</w:t>
            </w:r>
          </w:p>
          <w:p w14:paraId="5F697476" w14:textId="77777777" w:rsidR="006A5FC8" w:rsidRPr="00A75630" w:rsidRDefault="006A5FC8" w:rsidP="006A5FC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</w:t>
            </w:r>
            <w:r w:rsidR="00FB3626"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14:paraId="6BA5BFBC" w14:textId="77777777" w:rsidR="00D06EA9" w:rsidRPr="00A75630" w:rsidRDefault="00E46EC9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</w:t>
            </w:r>
            <w:r w:rsidR="00AD116B"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лавы администраций районов</w:t>
            </w:r>
          </w:p>
        </w:tc>
      </w:tr>
      <w:tr w:rsidR="00E8516F" w:rsidRPr="00A75630" w14:paraId="27C8D158" w14:textId="77777777" w:rsidTr="00A75630">
        <w:tc>
          <w:tcPr>
            <w:tcW w:w="10917" w:type="dxa"/>
            <w:gridSpan w:val="4"/>
            <w:shd w:val="clear" w:color="auto" w:fill="FFFFFF" w:themeFill="background1"/>
          </w:tcPr>
          <w:p w14:paraId="7952D836" w14:textId="77777777" w:rsidR="00E8516F" w:rsidRPr="00A75630" w:rsidRDefault="00E8516F" w:rsidP="00E851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5 декабря,</w:t>
            </w:r>
          </w:p>
          <w:p w14:paraId="7A3D96A2" w14:textId="77777777" w:rsidR="00E8516F" w:rsidRPr="00A75630" w:rsidRDefault="00E8516F" w:rsidP="00E8516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День добровольца (волонтера)</w:t>
            </w:r>
          </w:p>
        </w:tc>
      </w:tr>
      <w:tr w:rsidR="000F14FA" w:rsidRPr="00A75630" w14:paraId="68573118" w14:textId="77777777" w:rsidTr="00A75630">
        <w:tc>
          <w:tcPr>
            <w:tcW w:w="1844" w:type="dxa"/>
            <w:shd w:val="clear" w:color="auto" w:fill="FFFFFF" w:themeFill="background1"/>
          </w:tcPr>
          <w:p w14:paraId="5E13E69F" w14:textId="77777777" w:rsidR="000F14FA" w:rsidRPr="00A75630" w:rsidRDefault="000F14FA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139A9" w:rsidRPr="00A756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3C8350CE" w14:textId="77777777" w:rsidR="000F14FA" w:rsidRPr="00A75630" w:rsidRDefault="00A139A9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br/>
              <w:t>09.00</w:t>
            </w:r>
          </w:p>
        </w:tc>
        <w:tc>
          <w:tcPr>
            <w:tcW w:w="3685" w:type="dxa"/>
            <w:shd w:val="clear" w:color="auto" w:fill="FFFFFF" w:themeFill="background1"/>
          </w:tcPr>
          <w:p w14:paraId="14BFD005" w14:textId="77777777" w:rsidR="000F14FA" w:rsidRPr="00A75630" w:rsidRDefault="00A139A9" w:rsidP="000F14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Городской конкурс образовательных учреждений «Татар Кызы»</w:t>
            </w:r>
          </w:p>
        </w:tc>
        <w:tc>
          <w:tcPr>
            <w:tcW w:w="2552" w:type="dxa"/>
            <w:shd w:val="clear" w:color="auto" w:fill="FFFFFF" w:themeFill="background1"/>
          </w:tcPr>
          <w:p w14:paraId="1D9C19D9" w14:textId="77777777" w:rsidR="00A139A9" w:rsidRPr="00A75630" w:rsidRDefault="00A139A9" w:rsidP="00A13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КДК им.В.И.Ленина,</w:t>
            </w:r>
          </w:p>
          <w:p w14:paraId="08985EFF" w14:textId="77777777" w:rsidR="000F14FA" w:rsidRPr="00A75630" w:rsidRDefault="00A139A9" w:rsidP="00A13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ул.Копылова, 2а</w:t>
            </w:r>
          </w:p>
        </w:tc>
        <w:tc>
          <w:tcPr>
            <w:tcW w:w="2836" w:type="dxa"/>
            <w:shd w:val="clear" w:color="auto" w:fill="FFFFFF" w:themeFill="background1"/>
          </w:tcPr>
          <w:p w14:paraId="588102D9" w14:textId="77777777" w:rsidR="000F14FA" w:rsidRPr="00A75630" w:rsidRDefault="00A139A9" w:rsidP="009F44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Ф.В.Нурмухаметов, </w:t>
            </w:r>
            <w:r w:rsidR="009F44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дминистраци</w:t>
            </w:r>
            <w:r w:rsidR="009F44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9F44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Авиастроительного и Ново-Савиновского районов г.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Казани</w:t>
            </w:r>
          </w:p>
        </w:tc>
      </w:tr>
      <w:tr w:rsidR="009F44E4" w:rsidRPr="00A75630" w14:paraId="40214D98" w14:textId="77777777" w:rsidTr="00A75630">
        <w:tc>
          <w:tcPr>
            <w:tcW w:w="1844" w:type="dxa"/>
            <w:shd w:val="clear" w:color="auto" w:fill="FFFFFF" w:themeFill="background1"/>
          </w:tcPr>
          <w:p w14:paraId="740365FE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  <w:p w14:paraId="416CC047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04193924" w14:textId="77777777" w:rsidR="009F44E4" w:rsidRPr="00A75630" w:rsidRDefault="009F44E4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Открытый урок по боксу «Мы сами делаем свой выбор»</w:t>
            </w:r>
          </w:p>
        </w:tc>
        <w:tc>
          <w:tcPr>
            <w:tcW w:w="2552" w:type="dxa"/>
            <w:shd w:val="clear" w:color="auto" w:fill="FFFFFF" w:themeFill="background1"/>
          </w:tcPr>
          <w:p w14:paraId="56B1C948" w14:textId="77777777" w:rsidR="009F44E4" w:rsidRPr="00A75630" w:rsidRDefault="009F44E4" w:rsidP="009F44E4">
            <w:pPr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МБУК г. Казани 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ДК в ж.м.Мирный, </w:t>
            </w:r>
          </w:p>
          <w:p w14:paraId="7D83B9A0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ул.Ново-Давликеевская, 4а</w:t>
            </w:r>
          </w:p>
        </w:tc>
        <w:tc>
          <w:tcPr>
            <w:tcW w:w="2836" w:type="dxa"/>
            <w:shd w:val="clear" w:color="auto" w:fill="FFFFFF" w:themeFill="background1"/>
          </w:tcPr>
          <w:p w14:paraId="41753399" w14:textId="77777777" w:rsidR="009F44E4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А.И.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Салихов,</w:t>
            </w:r>
          </w:p>
          <w:p w14:paraId="484953D1" w14:textId="77777777" w:rsidR="009F44E4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дминистрация Вахитовского и Приволжского районов</w:t>
            </w: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 xml:space="preserve"> г.Казани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</w:p>
        </w:tc>
      </w:tr>
      <w:tr w:rsidR="000975BA" w:rsidRPr="00A75630" w14:paraId="23775B70" w14:textId="77777777" w:rsidTr="00A75630">
        <w:tc>
          <w:tcPr>
            <w:tcW w:w="10917" w:type="dxa"/>
            <w:gridSpan w:val="4"/>
            <w:shd w:val="clear" w:color="auto" w:fill="FFFFFF" w:themeFill="background1"/>
          </w:tcPr>
          <w:p w14:paraId="58AAA3CC" w14:textId="77777777" w:rsidR="000975BA" w:rsidRPr="00A75630" w:rsidRDefault="000975BA" w:rsidP="0086545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7 декабря,</w:t>
            </w:r>
          </w:p>
          <w:p w14:paraId="255AB250" w14:textId="77777777" w:rsidR="000975BA" w:rsidRPr="00A75630" w:rsidRDefault="000975BA" w:rsidP="000975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Международный день гражданской авиации</w:t>
            </w:r>
          </w:p>
        </w:tc>
      </w:tr>
      <w:tr w:rsidR="009F44E4" w:rsidRPr="00A75630" w14:paraId="2160BE92" w14:textId="77777777" w:rsidTr="00A75630">
        <w:tc>
          <w:tcPr>
            <w:tcW w:w="1844" w:type="dxa"/>
            <w:shd w:val="clear" w:color="auto" w:fill="FFFFFF" w:themeFill="background1"/>
          </w:tcPr>
          <w:p w14:paraId="34FBB041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07 </w:t>
            </w:r>
          </w:p>
          <w:p w14:paraId="36A57BEA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058F92BC" w14:textId="77777777" w:rsidR="009F44E4" w:rsidRPr="00A75630" w:rsidRDefault="009F44E4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Городской конкурс школьников по электронике «Знатоки»</w:t>
            </w:r>
          </w:p>
        </w:tc>
        <w:tc>
          <w:tcPr>
            <w:tcW w:w="2552" w:type="dxa"/>
            <w:shd w:val="clear" w:color="auto" w:fill="FFFFFF" w:themeFill="background1"/>
          </w:tcPr>
          <w:p w14:paraId="6FFCD7CA" w14:textId="77777777" w:rsidR="009F44E4" w:rsidRPr="00A75630" w:rsidRDefault="009F44E4" w:rsidP="009F44E4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Городской центр детского техниче</w:t>
            </w:r>
            <w:r w:rsidRPr="00A756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ского творчества им.В.П.Чкалова,</w:t>
            </w:r>
          </w:p>
          <w:p w14:paraId="51EF41A4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ул.Декабристов, 89</w:t>
            </w:r>
          </w:p>
        </w:tc>
        <w:tc>
          <w:tcPr>
            <w:tcW w:w="2836" w:type="dxa"/>
            <w:shd w:val="clear" w:color="auto" w:fill="FFFFFF" w:themeFill="background1"/>
          </w:tcPr>
          <w:p w14:paraId="62B601B9" w14:textId="77777777" w:rsidR="009F44E4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lastRenderedPageBreak/>
              <w:t>С.А.Миронов,</w:t>
            </w:r>
          </w:p>
          <w:p w14:paraId="7B6D0B8B" w14:textId="77777777" w:rsidR="009F44E4" w:rsidRPr="00A75630" w:rsidRDefault="009F44E4" w:rsidP="009F44E4">
            <w:pPr>
              <w:pStyle w:val="a8"/>
              <w:keepNext/>
              <w:keepLines/>
              <w:tabs>
                <w:tab w:val="left" w:pos="218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дминистрация Ки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lastRenderedPageBreak/>
              <w:t>ровского и Московского районов г.Казани</w:t>
            </w:r>
          </w:p>
        </w:tc>
      </w:tr>
      <w:tr w:rsidR="00EB35E7" w:rsidRPr="00A75630" w14:paraId="4BD25C35" w14:textId="77777777" w:rsidTr="00A75630">
        <w:tc>
          <w:tcPr>
            <w:tcW w:w="1844" w:type="dxa"/>
            <w:shd w:val="clear" w:color="auto" w:fill="FFFFFF" w:themeFill="background1"/>
          </w:tcPr>
          <w:p w14:paraId="177BB03F" w14:textId="77777777" w:rsidR="00EB35E7" w:rsidRPr="00A75630" w:rsidRDefault="00EB35E7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</w:t>
            </w:r>
          </w:p>
          <w:p w14:paraId="7F25261E" w14:textId="77777777" w:rsidR="00EB35E7" w:rsidRPr="00A75630" w:rsidRDefault="00A139A9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br/>
              <w:t>19.00</w:t>
            </w:r>
          </w:p>
        </w:tc>
        <w:tc>
          <w:tcPr>
            <w:tcW w:w="3685" w:type="dxa"/>
            <w:shd w:val="clear" w:color="auto" w:fill="FFFFFF" w:themeFill="background1"/>
          </w:tcPr>
          <w:p w14:paraId="4F3446CE" w14:textId="77777777" w:rsidR="00EB35E7" w:rsidRPr="00A75630" w:rsidRDefault="00A139A9" w:rsidP="000975BA">
            <w:pPr>
              <w:pStyle w:val="a8"/>
              <w:keepNext/>
              <w:keepLines/>
              <w:jc w:val="both"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Музыкальный вечер «Песня о герое», приурочен</w:t>
            </w:r>
            <w:r w:rsidR="009F44E4">
              <w:rPr>
                <w:sz w:val="26"/>
                <w:szCs w:val="26"/>
              </w:rPr>
              <w:t>ный</w:t>
            </w:r>
            <w:r w:rsidRPr="00A75630">
              <w:rPr>
                <w:sz w:val="26"/>
                <w:szCs w:val="26"/>
              </w:rPr>
              <w:t xml:space="preserve"> ко Дню Героев Отечества</w:t>
            </w:r>
          </w:p>
        </w:tc>
        <w:tc>
          <w:tcPr>
            <w:tcW w:w="2552" w:type="dxa"/>
            <w:shd w:val="clear" w:color="auto" w:fill="FFFFFF" w:themeFill="background1"/>
          </w:tcPr>
          <w:p w14:paraId="238D3B0F" w14:textId="77777777" w:rsidR="00A139A9" w:rsidRPr="00A75630" w:rsidRDefault="00A139A9" w:rsidP="00A139A9">
            <w:pPr>
              <w:pStyle w:val="a8"/>
              <w:keepNext/>
              <w:keepLines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МПК «Арена»,</w:t>
            </w:r>
          </w:p>
          <w:p w14:paraId="7C1F6957" w14:textId="77777777" w:rsidR="00EB35E7" w:rsidRPr="00A75630" w:rsidRDefault="00A139A9" w:rsidP="00A139A9">
            <w:pPr>
              <w:pStyle w:val="a8"/>
              <w:keepNext/>
              <w:keepLines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ул.Симонова, 6</w:t>
            </w:r>
          </w:p>
        </w:tc>
        <w:tc>
          <w:tcPr>
            <w:tcW w:w="2836" w:type="dxa"/>
            <w:shd w:val="clear" w:color="auto" w:fill="FFFFFF" w:themeFill="background1"/>
          </w:tcPr>
          <w:p w14:paraId="5C1925F7" w14:textId="77777777" w:rsidR="00EB35E7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color w:val="000000"/>
                <w:sz w:val="26"/>
                <w:szCs w:val="26"/>
                <w:shd w:val="clear" w:color="auto" w:fill="FFFFFF"/>
              </w:rPr>
              <w:t xml:space="preserve">Ф.В.Нурмухаметов,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A75630">
              <w:rPr>
                <w:color w:val="000000"/>
                <w:sz w:val="26"/>
                <w:szCs w:val="26"/>
                <w:shd w:val="clear" w:color="auto" w:fill="FFFFFF"/>
              </w:rPr>
              <w:t>дминистраци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я</w:t>
            </w:r>
            <w:r w:rsidRPr="00A7563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Авиастроительного и Ново-Савиновского районов г.</w:t>
            </w:r>
            <w:r w:rsidRPr="00A75630">
              <w:rPr>
                <w:color w:val="000000"/>
                <w:sz w:val="26"/>
                <w:szCs w:val="26"/>
                <w:shd w:val="clear" w:color="auto" w:fill="FFFFFF"/>
              </w:rPr>
              <w:t>Казани</w:t>
            </w:r>
          </w:p>
        </w:tc>
      </w:tr>
      <w:tr w:rsidR="009F44E4" w:rsidRPr="00A75630" w14:paraId="1FCD1BB8" w14:textId="77777777" w:rsidTr="00A75630">
        <w:tc>
          <w:tcPr>
            <w:tcW w:w="1844" w:type="dxa"/>
            <w:shd w:val="clear" w:color="auto" w:fill="FFFFFF" w:themeFill="background1"/>
          </w:tcPr>
          <w:p w14:paraId="6028312C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  <w:p w14:paraId="00F34F9D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1141D95C" w14:textId="77777777" w:rsidR="009F44E4" w:rsidRPr="00A75630" w:rsidRDefault="009F44E4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Кинопоказ семейного мультфильма «Огрики»</w:t>
            </w:r>
          </w:p>
        </w:tc>
        <w:tc>
          <w:tcPr>
            <w:tcW w:w="2552" w:type="dxa"/>
            <w:shd w:val="clear" w:color="auto" w:fill="FFFFFF" w:themeFill="background1"/>
          </w:tcPr>
          <w:p w14:paraId="263C4F0E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ДК «Полимер», ул.Рахимова, 29</w:t>
            </w:r>
          </w:p>
        </w:tc>
        <w:tc>
          <w:tcPr>
            <w:tcW w:w="2836" w:type="dxa"/>
            <w:shd w:val="clear" w:color="auto" w:fill="FFFFFF" w:themeFill="background1"/>
          </w:tcPr>
          <w:p w14:paraId="72B186A4" w14:textId="77777777" w:rsidR="009F44E4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С.А.Миронов,</w:t>
            </w:r>
          </w:p>
          <w:p w14:paraId="1F872CC4" w14:textId="77777777" w:rsidR="009F44E4" w:rsidRPr="00A75630" w:rsidRDefault="009F44E4" w:rsidP="009F44E4">
            <w:pPr>
              <w:pStyle w:val="a8"/>
              <w:keepNext/>
              <w:keepLines/>
              <w:tabs>
                <w:tab w:val="left" w:pos="218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дминистрация Кировского и Московского районов г.Казани</w:t>
            </w:r>
          </w:p>
        </w:tc>
      </w:tr>
      <w:tr w:rsidR="000975BA" w:rsidRPr="00A75630" w14:paraId="15B7AF1C" w14:textId="77777777" w:rsidTr="00A75630">
        <w:tc>
          <w:tcPr>
            <w:tcW w:w="10917" w:type="dxa"/>
            <w:gridSpan w:val="4"/>
            <w:shd w:val="clear" w:color="auto" w:fill="FFFFFF" w:themeFill="background1"/>
          </w:tcPr>
          <w:p w14:paraId="1AAD2462" w14:textId="77777777" w:rsidR="000975BA" w:rsidRPr="00A75630" w:rsidRDefault="000975BA" w:rsidP="000975BA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/>
                <w:sz w:val="26"/>
                <w:szCs w:val="26"/>
              </w:rPr>
              <w:t>9 декабря,</w:t>
            </w:r>
          </w:p>
          <w:p w14:paraId="7F598276" w14:textId="77777777" w:rsidR="000975BA" w:rsidRPr="00A75630" w:rsidRDefault="000975BA" w:rsidP="000975BA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/>
                <w:sz w:val="26"/>
                <w:szCs w:val="26"/>
              </w:rPr>
              <w:t>День Героев Отечества,</w:t>
            </w:r>
          </w:p>
          <w:p w14:paraId="27EEF848" w14:textId="77777777" w:rsidR="000975BA" w:rsidRPr="00A75630" w:rsidRDefault="000975BA" w:rsidP="000975BA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/>
                <w:sz w:val="26"/>
                <w:szCs w:val="26"/>
              </w:rPr>
              <w:t>Международный день борьбы с коррупцией</w:t>
            </w:r>
          </w:p>
        </w:tc>
      </w:tr>
      <w:tr w:rsidR="00A139A9" w:rsidRPr="00A75630" w14:paraId="41105974" w14:textId="77777777" w:rsidTr="00A75630">
        <w:tc>
          <w:tcPr>
            <w:tcW w:w="1844" w:type="dxa"/>
            <w:shd w:val="clear" w:color="auto" w:fill="FFFFFF" w:themeFill="background1"/>
          </w:tcPr>
          <w:p w14:paraId="42C58D8E" w14:textId="77777777" w:rsidR="00A139A9" w:rsidRPr="00A75630" w:rsidRDefault="00A139A9" w:rsidP="00A139A9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09 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br/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2FD445E5" w14:textId="77777777" w:rsidR="00A139A9" w:rsidRPr="00A75630" w:rsidRDefault="00A139A9" w:rsidP="009F44E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Торжественное открытие бюста Герою России Р.М.Хабибуллину, командиру 55-го отдельного вертолетного полка армейской авиации ВКС, участнику военной операции в Сирии</w:t>
            </w:r>
          </w:p>
        </w:tc>
        <w:tc>
          <w:tcPr>
            <w:tcW w:w="2552" w:type="dxa"/>
            <w:shd w:val="clear" w:color="auto" w:fill="FFFFFF" w:themeFill="background1"/>
          </w:tcPr>
          <w:p w14:paraId="7D8A3CB4" w14:textId="77777777" w:rsidR="00A139A9" w:rsidRPr="00A75630" w:rsidRDefault="00A139A9" w:rsidP="00A139A9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МБОУ Школа №115,</w:t>
            </w:r>
          </w:p>
          <w:p w14:paraId="3B47AF6A" w14:textId="77777777" w:rsidR="00A139A9" w:rsidRPr="00A75630" w:rsidRDefault="00A139A9" w:rsidP="00A139A9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ул.Беломорская, 144</w:t>
            </w:r>
          </w:p>
        </w:tc>
        <w:tc>
          <w:tcPr>
            <w:tcW w:w="2836" w:type="dxa"/>
            <w:shd w:val="clear" w:color="auto" w:fill="FFFFFF" w:themeFill="background1"/>
          </w:tcPr>
          <w:p w14:paraId="4821503F" w14:textId="77777777" w:rsidR="00A139A9" w:rsidRPr="00A75630" w:rsidRDefault="009F44E4" w:rsidP="009F44E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Ф.В.Нурмухаметов,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дминистраци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Авиастроительного и Ново-Савиновского районов г.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Казани</w:t>
            </w:r>
          </w:p>
        </w:tc>
      </w:tr>
      <w:tr w:rsidR="009F44E4" w:rsidRPr="00A75630" w14:paraId="6A88D92C" w14:textId="77777777" w:rsidTr="00A75630">
        <w:tc>
          <w:tcPr>
            <w:tcW w:w="1844" w:type="dxa"/>
            <w:shd w:val="clear" w:color="auto" w:fill="FFFFFF" w:themeFill="background1"/>
          </w:tcPr>
          <w:p w14:paraId="2B448571" w14:textId="77777777" w:rsidR="009F44E4" w:rsidRPr="00A75630" w:rsidRDefault="009F44E4" w:rsidP="009F44E4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09 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br/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7EC012C5" w14:textId="77777777" w:rsidR="009F44E4" w:rsidRPr="00A75630" w:rsidRDefault="009F44E4" w:rsidP="009F44E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Фотовыставка  «Они сражались за Родину», посвященная Дню Героев Отечества</w:t>
            </w:r>
          </w:p>
        </w:tc>
        <w:tc>
          <w:tcPr>
            <w:tcW w:w="2552" w:type="dxa"/>
            <w:shd w:val="clear" w:color="auto" w:fill="FFFFFF" w:themeFill="background1"/>
          </w:tcPr>
          <w:p w14:paraId="299CFDCA" w14:textId="77777777" w:rsidR="009F44E4" w:rsidRPr="00A75630" w:rsidRDefault="009F44E4" w:rsidP="009F44E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МПК «Джалиль», </w:t>
            </w:r>
          </w:p>
          <w:p w14:paraId="06C0E95B" w14:textId="77777777" w:rsidR="009F44E4" w:rsidRPr="00A75630" w:rsidRDefault="009F44E4" w:rsidP="009F44E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ул.2-я Газовая, 5</w:t>
            </w:r>
          </w:p>
        </w:tc>
        <w:tc>
          <w:tcPr>
            <w:tcW w:w="2836" w:type="dxa"/>
            <w:shd w:val="clear" w:color="auto" w:fill="FFFFFF" w:themeFill="background1"/>
          </w:tcPr>
          <w:p w14:paraId="31C4F9AA" w14:textId="77777777" w:rsidR="009F44E4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А.И.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Салихов,</w:t>
            </w:r>
          </w:p>
          <w:p w14:paraId="6CAAABAC" w14:textId="77777777" w:rsidR="009F44E4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дминистрация Вахитовского и Приволжского районов</w:t>
            </w: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 xml:space="preserve"> г.Казани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</w:p>
        </w:tc>
      </w:tr>
      <w:tr w:rsidR="00D61451" w:rsidRPr="00A75630" w14:paraId="6A1ED6E3" w14:textId="77777777" w:rsidTr="00A75630">
        <w:tc>
          <w:tcPr>
            <w:tcW w:w="1844" w:type="dxa"/>
            <w:shd w:val="clear" w:color="auto" w:fill="FFFFFF" w:themeFill="background1"/>
          </w:tcPr>
          <w:p w14:paraId="1F005836" w14:textId="77777777" w:rsidR="00D61451" w:rsidRPr="00A75630" w:rsidRDefault="00CE1E3D" w:rsidP="00A139A9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09 </w:t>
            </w:r>
          </w:p>
          <w:p w14:paraId="6B44C051" w14:textId="77777777" w:rsidR="00CE1E3D" w:rsidRPr="00A75630" w:rsidRDefault="00CE1E3D" w:rsidP="00A139A9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4792E62D" w14:textId="77777777" w:rsidR="00D61451" w:rsidRPr="00A75630" w:rsidRDefault="00CE1E3D" w:rsidP="009F44E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Возложение цветов ко Дню неизвестного солдата</w:t>
            </w:r>
          </w:p>
        </w:tc>
        <w:tc>
          <w:tcPr>
            <w:tcW w:w="2552" w:type="dxa"/>
            <w:shd w:val="clear" w:color="auto" w:fill="FFFFFF" w:themeFill="background1"/>
          </w:tcPr>
          <w:p w14:paraId="699524D6" w14:textId="77777777" w:rsidR="00D61451" w:rsidRPr="00A75630" w:rsidRDefault="00CE1E3D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Мемориальный Парк Победы</w:t>
            </w:r>
          </w:p>
        </w:tc>
        <w:tc>
          <w:tcPr>
            <w:tcW w:w="2836" w:type="dxa"/>
            <w:shd w:val="clear" w:color="auto" w:fill="FFFFFF" w:themeFill="background1"/>
          </w:tcPr>
          <w:p w14:paraId="19B31371" w14:textId="77777777" w:rsidR="00CE1E3D" w:rsidRPr="00A75630" w:rsidRDefault="00CE1E3D" w:rsidP="00CE1E3D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А.Р.Загидуллина,</w:t>
            </w:r>
          </w:p>
          <w:p w14:paraId="05FD8689" w14:textId="77777777" w:rsidR="00D61451" w:rsidRPr="00A75630" w:rsidRDefault="00CE1E3D" w:rsidP="00CE1E3D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A75630">
              <w:rPr>
                <w:color w:val="000000"/>
                <w:sz w:val="26"/>
                <w:szCs w:val="26"/>
                <w:shd w:val="clear" w:color="auto" w:fill="FFFFFF"/>
              </w:rPr>
              <w:t>Комитет по делам детей и молодежи</w:t>
            </w:r>
          </w:p>
        </w:tc>
      </w:tr>
      <w:tr w:rsidR="009F44E4" w:rsidRPr="00A75630" w14:paraId="044DF01E" w14:textId="77777777" w:rsidTr="00A75630">
        <w:tc>
          <w:tcPr>
            <w:tcW w:w="1844" w:type="dxa"/>
            <w:shd w:val="clear" w:color="auto" w:fill="FFFFFF" w:themeFill="background1"/>
          </w:tcPr>
          <w:p w14:paraId="3C26A73E" w14:textId="77777777" w:rsidR="009F44E4" w:rsidRPr="00A75630" w:rsidRDefault="009F44E4" w:rsidP="009F44E4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  <w:p w14:paraId="31EADB21" w14:textId="77777777" w:rsidR="009F44E4" w:rsidRPr="00A75630" w:rsidRDefault="009F44E4" w:rsidP="009F44E4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  <w:p w14:paraId="19E54028" w14:textId="77777777" w:rsidR="009F44E4" w:rsidRPr="00A75630" w:rsidRDefault="009F44E4" w:rsidP="009F44E4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85" w:type="dxa"/>
            <w:shd w:val="clear" w:color="auto" w:fill="FFFFFF" w:themeFill="background1"/>
          </w:tcPr>
          <w:p w14:paraId="0ADAF6BB" w14:textId="77777777" w:rsidR="009F44E4" w:rsidRPr="00A75630" w:rsidRDefault="009F44E4" w:rsidP="009F44E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XV юбилейный Фестиваль художественного творчества людей с ограниченными физическими возможностями «Возьмемся за руки, друзья»</w:t>
            </w:r>
          </w:p>
        </w:tc>
        <w:tc>
          <w:tcPr>
            <w:tcW w:w="2552" w:type="dxa"/>
            <w:shd w:val="clear" w:color="auto" w:fill="FFFFFF" w:themeFill="background1"/>
          </w:tcPr>
          <w:p w14:paraId="0D382041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ДК им.С.Саид-Галиева,</w:t>
            </w:r>
          </w:p>
          <w:p w14:paraId="3D3A198E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ул.Советская, 18</w:t>
            </w:r>
          </w:p>
        </w:tc>
        <w:tc>
          <w:tcPr>
            <w:tcW w:w="2836" w:type="dxa"/>
            <w:shd w:val="clear" w:color="auto" w:fill="FFFFFF" w:themeFill="background1"/>
          </w:tcPr>
          <w:p w14:paraId="78F34269" w14:textId="77777777" w:rsidR="009F44E4" w:rsidRPr="00A75630" w:rsidRDefault="009F44E4" w:rsidP="009F44E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Р.Р.Фатхутдинов,</w:t>
            </w:r>
          </w:p>
          <w:p w14:paraId="2747B094" w14:textId="77777777" w:rsidR="009F44E4" w:rsidRPr="00A75630" w:rsidRDefault="009F44E4" w:rsidP="009F44E4">
            <w:pPr>
              <w:pStyle w:val="a8"/>
              <w:keepNext/>
              <w:keepLines/>
              <w:tabs>
                <w:tab w:val="left" w:pos="218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А</w:t>
            </w:r>
            <w:r w:rsidRPr="00A75630">
              <w:rPr>
                <w:sz w:val="26"/>
                <w:szCs w:val="26"/>
              </w:rPr>
              <w:t>дминистрация Советского района</w:t>
            </w:r>
            <w:r>
              <w:rPr>
                <w:sz w:val="26"/>
                <w:szCs w:val="26"/>
              </w:rPr>
              <w:t xml:space="preserve"> г.Казани</w:t>
            </w:r>
          </w:p>
        </w:tc>
      </w:tr>
      <w:tr w:rsidR="000975BA" w:rsidRPr="00A75630" w14:paraId="6415D559" w14:textId="77777777" w:rsidTr="00A75630">
        <w:tc>
          <w:tcPr>
            <w:tcW w:w="10917" w:type="dxa"/>
            <w:gridSpan w:val="4"/>
            <w:shd w:val="clear" w:color="auto" w:fill="FFFFFF" w:themeFill="background1"/>
          </w:tcPr>
          <w:p w14:paraId="3D0153EA" w14:textId="77777777" w:rsidR="000975BA" w:rsidRPr="00A75630" w:rsidRDefault="000975BA" w:rsidP="000975BA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/>
                <w:sz w:val="26"/>
                <w:szCs w:val="26"/>
              </w:rPr>
              <w:t>10 декабря,</w:t>
            </w:r>
          </w:p>
          <w:p w14:paraId="76FD0781" w14:textId="77777777" w:rsidR="000975BA" w:rsidRPr="00A75630" w:rsidRDefault="000975BA" w:rsidP="000975BA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/>
                <w:sz w:val="26"/>
                <w:szCs w:val="26"/>
              </w:rPr>
              <w:t>Международный день защиты прав человека</w:t>
            </w:r>
          </w:p>
        </w:tc>
      </w:tr>
      <w:tr w:rsidR="00D06EA9" w:rsidRPr="00A75630" w14:paraId="3561E95D" w14:textId="77777777" w:rsidTr="00A75630">
        <w:tc>
          <w:tcPr>
            <w:tcW w:w="1844" w:type="dxa"/>
            <w:shd w:val="clear" w:color="auto" w:fill="FFFFFF" w:themeFill="background1"/>
          </w:tcPr>
          <w:p w14:paraId="34A6B058" w14:textId="77777777" w:rsidR="00D06EA9" w:rsidRPr="00A75630" w:rsidRDefault="00AD116B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A139A9" w:rsidRPr="00A75630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14:paraId="79C7E0DA" w14:textId="77777777" w:rsidR="007822E0" w:rsidRPr="00A75630" w:rsidRDefault="007822E0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040A16F1" w14:textId="77777777" w:rsidR="00D06EA9" w:rsidRPr="00A75630" w:rsidRDefault="00A139A9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Межрегиональные соревнования </w:t>
            </w:r>
            <w:r w:rsidR="009F44E4">
              <w:rPr>
                <w:rFonts w:ascii="Times New Roman" w:hAnsi="Times New Roman" w:cs="Times New Roman"/>
                <w:sz w:val="26"/>
                <w:szCs w:val="26"/>
              </w:rPr>
              <w:t>по каратэ «Непобедимая держава»</w:t>
            </w:r>
          </w:p>
        </w:tc>
        <w:tc>
          <w:tcPr>
            <w:tcW w:w="2552" w:type="dxa"/>
            <w:shd w:val="clear" w:color="auto" w:fill="FFFFFF" w:themeFill="background1"/>
          </w:tcPr>
          <w:p w14:paraId="121EC5E3" w14:textId="77777777" w:rsidR="00A139A9" w:rsidRPr="00A75630" w:rsidRDefault="00A139A9" w:rsidP="00A13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МПК «Арена»,</w:t>
            </w:r>
          </w:p>
          <w:p w14:paraId="419A60FE" w14:textId="77777777" w:rsidR="00A139A9" w:rsidRPr="00A75630" w:rsidRDefault="00A139A9" w:rsidP="00A13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ул.Симонова, 6,</w:t>
            </w:r>
          </w:p>
          <w:p w14:paraId="5A87CDB5" w14:textId="77777777" w:rsidR="00A139A9" w:rsidRPr="00A75630" w:rsidRDefault="00A139A9" w:rsidP="00A13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МПК «Яшьлек»,</w:t>
            </w:r>
          </w:p>
          <w:p w14:paraId="26EB8600" w14:textId="77777777" w:rsidR="00D06EA9" w:rsidRPr="00A75630" w:rsidRDefault="00A139A9" w:rsidP="00A139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ул.Годовикова, 16</w:t>
            </w:r>
          </w:p>
        </w:tc>
        <w:tc>
          <w:tcPr>
            <w:tcW w:w="2836" w:type="dxa"/>
            <w:shd w:val="clear" w:color="auto" w:fill="FFFFFF" w:themeFill="background1"/>
          </w:tcPr>
          <w:p w14:paraId="34808165" w14:textId="77777777" w:rsidR="002C3C93" w:rsidRPr="00A75630" w:rsidRDefault="00A139A9" w:rsidP="002C3C9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Л.З.Гарипов</w:t>
            </w:r>
            <w:r w:rsidR="002C3C93"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14:paraId="40F0DFE6" w14:textId="77777777" w:rsidR="00A139A9" w:rsidRPr="00A75630" w:rsidRDefault="00A139A9" w:rsidP="002C3C9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</w:t>
            </w:r>
            <w:r w:rsidR="009F44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14:paraId="73CA5D15" w14:textId="77777777" w:rsidR="00D06EA9" w:rsidRPr="00A75630" w:rsidRDefault="009F44E4" w:rsidP="009F44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Ф.В.Нурмухаметов,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дминистраци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Авиастроительного и Ново-Савиновского районов г.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Казани</w:t>
            </w:r>
          </w:p>
        </w:tc>
      </w:tr>
      <w:tr w:rsidR="009F44E4" w:rsidRPr="00A75630" w14:paraId="0D2A0102" w14:textId="77777777" w:rsidTr="00A75630">
        <w:tc>
          <w:tcPr>
            <w:tcW w:w="1844" w:type="dxa"/>
            <w:shd w:val="clear" w:color="auto" w:fill="FFFFFF" w:themeFill="background1"/>
          </w:tcPr>
          <w:p w14:paraId="08425CA5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74E8E0D5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250642BE" w14:textId="77777777" w:rsidR="009F44E4" w:rsidRPr="00A75630" w:rsidRDefault="009F44E4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Финал городского конкурса «Супер модель-2021»</w:t>
            </w:r>
          </w:p>
        </w:tc>
        <w:tc>
          <w:tcPr>
            <w:tcW w:w="2552" w:type="dxa"/>
            <w:shd w:val="clear" w:color="auto" w:fill="FFFFFF" w:themeFill="background1"/>
          </w:tcPr>
          <w:p w14:paraId="7C3B3422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КЦ «Московский», ул.Академика Королева, 47</w:t>
            </w:r>
          </w:p>
        </w:tc>
        <w:tc>
          <w:tcPr>
            <w:tcW w:w="2836" w:type="dxa"/>
            <w:shd w:val="clear" w:color="auto" w:fill="FFFFFF" w:themeFill="background1"/>
          </w:tcPr>
          <w:p w14:paraId="064BF6A3" w14:textId="77777777" w:rsidR="009F44E4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С.А.Миронов,</w:t>
            </w:r>
          </w:p>
          <w:p w14:paraId="2B418F7A" w14:textId="77777777" w:rsidR="009F44E4" w:rsidRPr="00A75630" w:rsidRDefault="009F44E4" w:rsidP="009F44E4">
            <w:pPr>
              <w:pStyle w:val="a8"/>
              <w:keepNext/>
              <w:keepLines/>
              <w:tabs>
                <w:tab w:val="left" w:pos="218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дминистрация Кировского и Московского районов г.Казани</w:t>
            </w:r>
          </w:p>
        </w:tc>
      </w:tr>
      <w:tr w:rsidR="006A0E7B" w:rsidRPr="00A75630" w14:paraId="343F2CA8" w14:textId="77777777" w:rsidTr="00A75630">
        <w:tc>
          <w:tcPr>
            <w:tcW w:w="1844" w:type="dxa"/>
            <w:shd w:val="clear" w:color="auto" w:fill="FFFFFF" w:themeFill="background1"/>
          </w:tcPr>
          <w:p w14:paraId="1F755A5B" w14:textId="77777777" w:rsidR="006A0E7B" w:rsidRPr="00A75630" w:rsidRDefault="006A0E7B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14:paraId="74182A79" w14:textId="77777777" w:rsidR="006A0E7B" w:rsidRPr="00A75630" w:rsidRDefault="006A0E7B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5E2266DB" w14:textId="77777777" w:rsidR="006A0E7B" w:rsidRPr="00A75630" w:rsidRDefault="00A139A9" w:rsidP="006A0E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Концерт оркестра народных инструментов и театральной студии «Арлекин», в рамках 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проведения Декады инвалидов</w:t>
            </w:r>
          </w:p>
        </w:tc>
        <w:tc>
          <w:tcPr>
            <w:tcW w:w="2552" w:type="dxa"/>
            <w:shd w:val="clear" w:color="auto" w:fill="FFFFFF" w:themeFill="background1"/>
          </w:tcPr>
          <w:p w14:paraId="68D0C5FC" w14:textId="77777777" w:rsidR="00A37136" w:rsidRPr="00A75630" w:rsidRDefault="00A37136" w:rsidP="00A371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КДК им.В.И.Ленина</w:t>
            </w:r>
            <w:r w:rsidR="009F44E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C483A00" w14:textId="77777777" w:rsidR="006A0E7B" w:rsidRPr="00A75630" w:rsidRDefault="00A37136" w:rsidP="00A371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ул.Копылова, 2а</w:t>
            </w:r>
          </w:p>
        </w:tc>
        <w:tc>
          <w:tcPr>
            <w:tcW w:w="2836" w:type="dxa"/>
            <w:shd w:val="clear" w:color="auto" w:fill="FFFFFF" w:themeFill="background1"/>
          </w:tcPr>
          <w:p w14:paraId="69E5E997" w14:textId="021C6D4A" w:rsidR="009F0DB4" w:rsidRPr="00A75630" w:rsidRDefault="009F44E4" w:rsidP="00765640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Ф.В.Нурмухаметов,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дминистраци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Авиастроительного 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Ново-Савиновского районов г.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Казани</w:t>
            </w:r>
          </w:p>
        </w:tc>
      </w:tr>
      <w:tr w:rsidR="000975BA" w:rsidRPr="00A75630" w14:paraId="5E741D4E" w14:textId="77777777" w:rsidTr="00A75630">
        <w:tc>
          <w:tcPr>
            <w:tcW w:w="10917" w:type="dxa"/>
            <w:gridSpan w:val="4"/>
            <w:shd w:val="clear" w:color="auto" w:fill="FFFFFF" w:themeFill="background1"/>
          </w:tcPr>
          <w:p w14:paraId="76A10AF6" w14:textId="77777777" w:rsidR="000975BA" w:rsidRPr="00A75630" w:rsidRDefault="000975BA" w:rsidP="000975BA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12 декабря,</w:t>
            </w:r>
          </w:p>
          <w:p w14:paraId="1B2E68B8" w14:textId="77777777" w:rsidR="000975BA" w:rsidRPr="00A75630" w:rsidRDefault="000975BA" w:rsidP="000975BA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/>
                <w:sz w:val="26"/>
                <w:szCs w:val="26"/>
              </w:rPr>
              <w:t>День Конституции Российской Федерации</w:t>
            </w:r>
          </w:p>
        </w:tc>
      </w:tr>
      <w:tr w:rsidR="00D74645" w:rsidRPr="00A75630" w14:paraId="219B2D26" w14:textId="77777777" w:rsidTr="00A75630">
        <w:tc>
          <w:tcPr>
            <w:tcW w:w="1844" w:type="dxa"/>
            <w:shd w:val="clear" w:color="auto" w:fill="FFFFFF" w:themeFill="background1"/>
          </w:tcPr>
          <w:p w14:paraId="27951799" w14:textId="77777777" w:rsidR="00D74645" w:rsidRPr="00A75630" w:rsidRDefault="00D74645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1DB70F64" w14:textId="77777777" w:rsidR="00D74645" w:rsidRPr="00A75630" w:rsidRDefault="00D74645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12D63BC2" w14:textId="77777777" w:rsidR="00D74645" w:rsidRPr="00A75630" w:rsidRDefault="00D74645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 w:rsidR="009F44E4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 приуроченные ко дню Конституции Российской Федерации</w:t>
            </w:r>
          </w:p>
        </w:tc>
        <w:tc>
          <w:tcPr>
            <w:tcW w:w="2552" w:type="dxa"/>
            <w:shd w:val="clear" w:color="auto" w:fill="FFFFFF" w:themeFill="background1"/>
          </w:tcPr>
          <w:p w14:paraId="3FBF3F71" w14:textId="77777777" w:rsidR="00D74645" w:rsidRPr="00A75630" w:rsidRDefault="00D74645" w:rsidP="00A371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FFFFFF" w:themeFill="background1"/>
          </w:tcPr>
          <w:p w14:paraId="26F1B435" w14:textId="77777777" w:rsidR="00D74645" w:rsidRPr="00A75630" w:rsidRDefault="009F44E4" w:rsidP="000975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="00D74645"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дминистрации районов</w:t>
            </w:r>
          </w:p>
        </w:tc>
      </w:tr>
      <w:tr w:rsidR="00A37136" w:rsidRPr="00A75630" w14:paraId="0500CB79" w14:textId="77777777" w:rsidTr="00A75630">
        <w:tc>
          <w:tcPr>
            <w:tcW w:w="1844" w:type="dxa"/>
            <w:shd w:val="clear" w:color="auto" w:fill="FFFFFF" w:themeFill="background1"/>
          </w:tcPr>
          <w:p w14:paraId="591FC0C0" w14:textId="77777777" w:rsidR="00A37136" w:rsidRPr="00A75630" w:rsidRDefault="00A37136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32327D90" w14:textId="77777777" w:rsidR="00A37136" w:rsidRPr="00A75630" w:rsidRDefault="00A37136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  <w:p w14:paraId="5607C1CC" w14:textId="77777777" w:rsidR="00A37136" w:rsidRPr="00A75630" w:rsidRDefault="00A37136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3685" w:type="dxa"/>
            <w:shd w:val="clear" w:color="auto" w:fill="FFFFFF" w:themeFill="background1"/>
          </w:tcPr>
          <w:p w14:paraId="02A289B4" w14:textId="77777777" w:rsidR="00A37136" w:rsidRPr="00A75630" w:rsidRDefault="00A37136" w:rsidP="00A371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Игры КВН</w:t>
            </w:r>
          </w:p>
          <w:p w14:paraId="308962A8" w14:textId="77777777" w:rsidR="00A37136" w:rsidRPr="00A75630" w:rsidRDefault="00A37136" w:rsidP="00A371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Юниор лига</w:t>
            </w:r>
          </w:p>
        </w:tc>
        <w:tc>
          <w:tcPr>
            <w:tcW w:w="2552" w:type="dxa"/>
            <w:shd w:val="clear" w:color="auto" w:fill="FFFFFF" w:themeFill="background1"/>
          </w:tcPr>
          <w:p w14:paraId="219A9D94" w14:textId="77777777" w:rsidR="00A37136" w:rsidRPr="00A75630" w:rsidRDefault="00A37136" w:rsidP="00A371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КДК им.В.И.Ленина</w:t>
            </w:r>
            <w:r w:rsidR="009F44E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39BF961" w14:textId="77777777" w:rsidR="00A37136" w:rsidRPr="00A75630" w:rsidRDefault="00A37136" w:rsidP="00A371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ул.Копылова, 2а</w:t>
            </w:r>
          </w:p>
        </w:tc>
        <w:tc>
          <w:tcPr>
            <w:tcW w:w="2836" w:type="dxa"/>
            <w:shd w:val="clear" w:color="auto" w:fill="FFFFFF" w:themeFill="background1"/>
          </w:tcPr>
          <w:p w14:paraId="51BAC412" w14:textId="77777777" w:rsidR="00A37136" w:rsidRPr="00A75630" w:rsidRDefault="009F44E4" w:rsidP="009F44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Ф.В.Нурмухаметов,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дминистраци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Авиастроительного и Ново-Савиновского районов г.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Казани</w:t>
            </w:r>
          </w:p>
        </w:tc>
      </w:tr>
      <w:tr w:rsidR="009F44E4" w:rsidRPr="00A75630" w14:paraId="6C437381" w14:textId="77777777" w:rsidTr="00A75630">
        <w:tc>
          <w:tcPr>
            <w:tcW w:w="1844" w:type="dxa"/>
            <w:shd w:val="clear" w:color="auto" w:fill="FFFFFF" w:themeFill="background1"/>
          </w:tcPr>
          <w:p w14:paraId="0A8A87C6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  <w:p w14:paraId="7F876DD9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098E2382" w14:textId="77777777" w:rsidR="009F44E4" w:rsidRPr="00A75630" w:rsidRDefault="009F44E4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Вечеринка «Новогодний микрофон»</w:t>
            </w:r>
          </w:p>
        </w:tc>
        <w:tc>
          <w:tcPr>
            <w:tcW w:w="2552" w:type="dxa"/>
            <w:shd w:val="clear" w:color="auto" w:fill="FFFFFF" w:themeFill="background1"/>
          </w:tcPr>
          <w:p w14:paraId="2CF4E781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МЦ «Юлдаш»,</w:t>
            </w:r>
          </w:p>
          <w:p w14:paraId="4A61F8F5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ул.Революционная, 29</w:t>
            </w:r>
          </w:p>
        </w:tc>
        <w:tc>
          <w:tcPr>
            <w:tcW w:w="2836" w:type="dxa"/>
            <w:shd w:val="clear" w:color="auto" w:fill="FFFFFF" w:themeFill="background1"/>
          </w:tcPr>
          <w:p w14:paraId="2B98B894" w14:textId="77777777" w:rsidR="009F44E4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С.А.Миронов,</w:t>
            </w:r>
          </w:p>
          <w:p w14:paraId="1CEDDCFC" w14:textId="77777777" w:rsidR="009F44E4" w:rsidRPr="00A75630" w:rsidRDefault="009F44E4" w:rsidP="009F44E4">
            <w:pPr>
              <w:pStyle w:val="a8"/>
              <w:keepNext/>
              <w:keepLines/>
              <w:tabs>
                <w:tab w:val="left" w:pos="218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дминистрация Кировского и Московского районов г.Казани</w:t>
            </w:r>
          </w:p>
        </w:tc>
      </w:tr>
      <w:tr w:rsidR="00A37136" w:rsidRPr="00A75630" w14:paraId="357459F0" w14:textId="77777777" w:rsidTr="00A75630">
        <w:tc>
          <w:tcPr>
            <w:tcW w:w="1844" w:type="dxa"/>
            <w:shd w:val="clear" w:color="auto" w:fill="FFFFFF" w:themeFill="background1"/>
          </w:tcPr>
          <w:p w14:paraId="72B31266" w14:textId="77777777" w:rsidR="00A37136" w:rsidRPr="00A75630" w:rsidRDefault="00A37136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14:paraId="5AD5BAAE" w14:textId="77777777" w:rsidR="00A37136" w:rsidRPr="00A75630" w:rsidRDefault="00A37136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  <w:p w14:paraId="54678724" w14:textId="77777777" w:rsidR="00A37136" w:rsidRPr="00A75630" w:rsidRDefault="00A37136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85" w:type="dxa"/>
            <w:shd w:val="clear" w:color="auto" w:fill="FFFFFF" w:themeFill="background1"/>
          </w:tcPr>
          <w:p w14:paraId="22B8596E" w14:textId="77777777" w:rsidR="00A37136" w:rsidRPr="00A75630" w:rsidRDefault="00A37136" w:rsidP="006A0E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Городская премия имени Артема Айдинова</w:t>
            </w:r>
          </w:p>
        </w:tc>
        <w:tc>
          <w:tcPr>
            <w:tcW w:w="2552" w:type="dxa"/>
            <w:shd w:val="clear" w:color="auto" w:fill="FFFFFF" w:themeFill="background1"/>
          </w:tcPr>
          <w:p w14:paraId="154B9347" w14:textId="77777777" w:rsidR="00A37136" w:rsidRPr="00A75630" w:rsidRDefault="00A37136" w:rsidP="00A371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КДК им.В.И.Ленина</w:t>
            </w:r>
          </w:p>
          <w:p w14:paraId="0F5DB4C2" w14:textId="77777777" w:rsidR="00A37136" w:rsidRPr="00A75630" w:rsidRDefault="00A37136" w:rsidP="00A371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ул.Копылова, 2а</w:t>
            </w:r>
          </w:p>
        </w:tc>
        <w:tc>
          <w:tcPr>
            <w:tcW w:w="2836" w:type="dxa"/>
            <w:shd w:val="clear" w:color="auto" w:fill="FFFFFF" w:themeFill="background1"/>
          </w:tcPr>
          <w:p w14:paraId="18EC1F2A" w14:textId="77777777" w:rsidR="00A37136" w:rsidRPr="00A75630" w:rsidRDefault="009F44E4" w:rsidP="009F44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Ф.В.Нурмухаметов,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дминистраци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Авиастроительного и Ново-Савиновского районов г.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Казани</w:t>
            </w:r>
          </w:p>
        </w:tc>
      </w:tr>
      <w:tr w:rsidR="009F44E4" w:rsidRPr="00A75630" w14:paraId="3FFDB7D4" w14:textId="77777777" w:rsidTr="00A75630">
        <w:tc>
          <w:tcPr>
            <w:tcW w:w="1844" w:type="dxa"/>
            <w:shd w:val="clear" w:color="auto" w:fill="FFFFFF" w:themeFill="background1"/>
          </w:tcPr>
          <w:p w14:paraId="4BAB1132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14:paraId="7CBF902A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5C0A95C4" w14:textId="77777777" w:rsidR="009F44E4" w:rsidRPr="00A75630" w:rsidRDefault="009F44E4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Соревнования по футболу </w:t>
            </w:r>
          </w:p>
          <w:p w14:paraId="1D205972" w14:textId="77777777" w:rsidR="009F44E4" w:rsidRPr="00A75630" w:rsidRDefault="009F44E4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«Зимний фристайл»</w:t>
            </w:r>
          </w:p>
        </w:tc>
        <w:tc>
          <w:tcPr>
            <w:tcW w:w="2552" w:type="dxa"/>
            <w:shd w:val="clear" w:color="auto" w:fill="FFFFFF" w:themeFill="background1"/>
          </w:tcPr>
          <w:p w14:paraId="7D142AB3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МПК «Джалиль», </w:t>
            </w:r>
          </w:p>
          <w:p w14:paraId="09B70F64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ул.2-я Газовая, 5</w:t>
            </w:r>
          </w:p>
        </w:tc>
        <w:tc>
          <w:tcPr>
            <w:tcW w:w="2836" w:type="dxa"/>
            <w:shd w:val="clear" w:color="auto" w:fill="FFFFFF" w:themeFill="background1"/>
          </w:tcPr>
          <w:p w14:paraId="4ED61444" w14:textId="77777777" w:rsidR="009F44E4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А.И.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Салихов,</w:t>
            </w:r>
          </w:p>
          <w:p w14:paraId="05D4639A" w14:textId="77777777" w:rsidR="009F44E4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дминистрация Вахитовского и Приволжского районов</w:t>
            </w: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 xml:space="preserve"> г.Казани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 xml:space="preserve"> </w:t>
            </w:r>
          </w:p>
        </w:tc>
      </w:tr>
      <w:tr w:rsidR="009F44E4" w:rsidRPr="00A75630" w14:paraId="2CE7A824" w14:textId="77777777" w:rsidTr="00A75630">
        <w:tc>
          <w:tcPr>
            <w:tcW w:w="1844" w:type="dxa"/>
            <w:shd w:val="clear" w:color="auto" w:fill="FFFFFF" w:themeFill="background1"/>
          </w:tcPr>
          <w:p w14:paraId="0382124A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14:paraId="3004654B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33AEC1DE" w14:textId="77777777" w:rsidR="009F44E4" w:rsidRPr="00A75630" w:rsidRDefault="009F44E4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Районный этап городского конкурса «Казан сандугачы-2023»</w:t>
            </w:r>
          </w:p>
        </w:tc>
        <w:tc>
          <w:tcPr>
            <w:tcW w:w="2552" w:type="dxa"/>
            <w:shd w:val="clear" w:color="auto" w:fill="FFFFFF" w:themeFill="background1"/>
          </w:tcPr>
          <w:p w14:paraId="52503066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ЦДТ «Танкодром»,</w:t>
            </w:r>
          </w:p>
          <w:p w14:paraId="695D8F38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ул.Латышских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трелков, 12</w:t>
            </w:r>
          </w:p>
        </w:tc>
        <w:tc>
          <w:tcPr>
            <w:tcW w:w="2836" w:type="dxa"/>
            <w:shd w:val="clear" w:color="auto" w:fill="FFFFFF" w:themeFill="background1"/>
          </w:tcPr>
          <w:p w14:paraId="454C5333" w14:textId="77777777" w:rsidR="009F44E4" w:rsidRPr="00A75630" w:rsidRDefault="009F44E4" w:rsidP="009F44E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Р.Р.Фатхутдинов,</w:t>
            </w:r>
          </w:p>
          <w:p w14:paraId="1C20AF09" w14:textId="77777777" w:rsidR="009F44E4" w:rsidRPr="00A75630" w:rsidRDefault="009F44E4" w:rsidP="009F44E4">
            <w:pPr>
              <w:pStyle w:val="a8"/>
              <w:keepNext/>
              <w:keepLines/>
              <w:tabs>
                <w:tab w:val="left" w:pos="218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А</w:t>
            </w:r>
            <w:r w:rsidRPr="00A75630">
              <w:rPr>
                <w:sz w:val="26"/>
                <w:szCs w:val="26"/>
              </w:rPr>
              <w:t>дминистрация Советского района</w:t>
            </w:r>
            <w:r>
              <w:rPr>
                <w:sz w:val="26"/>
                <w:szCs w:val="26"/>
              </w:rPr>
              <w:t xml:space="preserve"> г.Казани</w:t>
            </w:r>
          </w:p>
        </w:tc>
      </w:tr>
      <w:tr w:rsidR="009F44E4" w:rsidRPr="00A75630" w14:paraId="5097E076" w14:textId="77777777" w:rsidTr="00A75630">
        <w:tc>
          <w:tcPr>
            <w:tcW w:w="1844" w:type="dxa"/>
            <w:shd w:val="clear" w:color="auto" w:fill="FFFFFF" w:themeFill="background1"/>
          </w:tcPr>
          <w:p w14:paraId="4E2A2593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14:paraId="41F05098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3B50A90B" w14:textId="77777777" w:rsidR="009F44E4" w:rsidRPr="00A75630" w:rsidRDefault="009F44E4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Познавательная программа «Царствование Петра». Мероприятие к 350-летию со дня рождения Петра I</w:t>
            </w:r>
          </w:p>
        </w:tc>
        <w:tc>
          <w:tcPr>
            <w:tcW w:w="2552" w:type="dxa"/>
            <w:shd w:val="clear" w:color="auto" w:fill="FFFFFF" w:themeFill="background1"/>
          </w:tcPr>
          <w:p w14:paraId="2071CBF6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КЦ «Московский», ул.Академика Королева, 47</w:t>
            </w:r>
          </w:p>
        </w:tc>
        <w:tc>
          <w:tcPr>
            <w:tcW w:w="2836" w:type="dxa"/>
            <w:shd w:val="clear" w:color="auto" w:fill="FFFFFF" w:themeFill="background1"/>
          </w:tcPr>
          <w:p w14:paraId="48AA625A" w14:textId="77777777" w:rsidR="009F44E4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С.А.Миронов,</w:t>
            </w:r>
          </w:p>
          <w:p w14:paraId="4B8BE332" w14:textId="77777777" w:rsidR="009F44E4" w:rsidRPr="00A75630" w:rsidRDefault="009F44E4" w:rsidP="009F44E4">
            <w:pPr>
              <w:pStyle w:val="a8"/>
              <w:keepNext/>
              <w:keepLines/>
              <w:tabs>
                <w:tab w:val="left" w:pos="218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дминистрация Кировского и Московского районов г.Казани</w:t>
            </w:r>
          </w:p>
        </w:tc>
      </w:tr>
      <w:tr w:rsidR="00A37136" w:rsidRPr="00A75630" w14:paraId="2D250E04" w14:textId="77777777" w:rsidTr="00A75630">
        <w:tc>
          <w:tcPr>
            <w:tcW w:w="10917" w:type="dxa"/>
            <w:gridSpan w:val="4"/>
            <w:shd w:val="clear" w:color="auto" w:fill="FFFFFF" w:themeFill="background1"/>
          </w:tcPr>
          <w:p w14:paraId="6D8AECE6" w14:textId="77777777" w:rsidR="00A37136" w:rsidRPr="00A75630" w:rsidRDefault="00A37136" w:rsidP="000975B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17 декабря,</w:t>
            </w:r>
          </w:p>
          <w:p w14:paraId="05AF3230" w14:textId="77777777" w:rsidR="00A37136" w:rsidRPr="00A75630" w:rsidRDefault="00A37136" w:rsidP="000975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День Ракетных войск стратегического назначения</w:t>
            </w:r>
          </w:p>
        </w:tc>
      </w:tr>
      <w:tr w:rsidR="00A37136" w:rsidRPr="00A75630" w14:paraId="34C47923" w14:textId="77777777" w:rsidTr="00A75630">
        <w:tc>
          <w:tcPr>
            <w:tcW w:w="1844" w:type="dxa"/>
            <w:shd w:val="clear" w:color="auto" w:fill="FFFFFF" w:themeFill="background1"/>
          </w:tcPr>
          <w:p w14:paraId="01977A3C" w14:textId="77777777" w:rsidR="00A37136" w:rsidRPr="00A75630" w:rsidRDefault="00A37136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  <w:p w14:paraId="2B390DEA" w14:textId="77777777" w:rsidR="00A37136" w:rsidRPr="00A75630" w:rsidRDefault="00A37136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  <w:p w14:paraId="46D793BD" w14:textId="77777777" w:rsidR="008E055A" w:rsidRPr="00A75630" w:rsidRDefault="008E055A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85" w:type="dxa"/>
            <w:shd w:val="clear" w:color="auto" w:fill="FFFFFF" w:themeFill="background1"/>
          </w:tcPr>
          <w:p w14:paraId="574B94CF" w14:textId="77777777" w:rsidR="00A37136" w:rsidRPr="00A75630" w:rsidRDefault="00A37136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Турнир по гимнастике</w:t>
            </w:r>
            <w:r w:rsidR="009F44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«Зимняя сказка»</w:t>
            </w:r>
          </w:p>
        </w:tc>
        <w:tc>
          <w:tcPr>
            <w:tcW w:w="2552" w:type="dxa"/>
            <w:shd w:val="clear" w:color="auto" w:fill="FFFFFF" w:themeFill="background1"/>
          </w:tcPr>
          <w:p w14:paraId="0998B4F3" w14:textId="77777777" w:rsidR="00A37136" w:rsidRPr="00A75630" w:rsidRDefault="00A37136" w:rsidP="00A371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МБУ «Подросток»,</w:t>
            </w:r>
          </w:p>
          <w:p w14:paraId="42628965" w14:textId="77777777" w:rsidR="00A37136" w:rsidRPr="00A75630" w:rsidRDefault="00A37136" w:rsidP="00A371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МПЦ «Цудзуки»,</w:t>
            </w:r>
          </w:p>
          <w:p w14:paraId="593DCD98" w14:textId="77777777" w:rsidR="00A37136" w:rsidRPr="00A75630" w:rsidRDefault="00A37136" w:rsidP="00A371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ул.Чуйкова, 59а</w:t>
            </w:r>
          </w:p>
        </w:tc>
        <w:tc>
          <w:tcPr>
            <w:tcW w:w="2836" w:type="dxa"/>
            <w:shd w:val="clear" w:color="auto" w:fill="FFFFFF" w:themeFill="background1"/>
          </w:tcPr>
          <w:p w14:paraId="33051B42" w14:textId="77777777" w:rsidR="00A37136" w:rsidRPr="00A75630" w:rsidRDefault="00A37136" w:rsidP="0027110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Л.З.Гарипов,</w:t>
            </w:r>
          </w:p>
          <w:p w14:paraId="65F3810D" w14:textId="77777777" w:rsidR="00A37136" w:rsidRPr="00A75630" w:rsidRDefault="00A37136" w:rsidP="0027110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спорта,</w:t>
            </w:r>
          </w:p>
          <w:p w14:paraId="49AAB3E7" w14:textId="77777777" w:rsidR="00A37136" w:rsidRPr="00A75630" w:rsidRDefault="009F44E4" w:rsidP="009F44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Ф.В.Нурмухаметов,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дминистраци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Авиастроительного и Ново-Савиновского районов г.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Казани</w:t>
            </w:r>
          </w:p>
        </w:tc>
      </w:tr>
      <w:tr w:rsidR="008E055A" w:rsidRPr="00A75630" w14:paraId="6C31FFD0" w14:textId="77777777" w:rsidTr="00A75630">
        <w:tc>
          <w:tcPr>
            <w:tcW w:w="1844" w:type="dxa"/>
            <w:shd w:val="clear" w:color="auto" w:fill="FFFFFF" w:themeFill="background1"/>
          </w:tcPr>
          <w:p w14:paraId="706813D8" w14:textId="77777777" w:rsidR="008E055A" w:rsidRPr="00A75630" w:rsidRDefault="008E055A" w:rsidP="008E05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  <w:p w14:paraId="63CE4764" w14:textId="77777777" w:rsidR="008E055A" w:rsidRPr="00A75630" w:rsidRDefault="008E055A" w:rsidP="008E05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br/>
              <w:t>16.30</w:t>
            </w:r>
          </w:p>
        </w:tc>
        <w:tc>
          <w:tcPr>
            <w:tcW w:w="3685" w:type="dxa"/>
            <w:shd w:val="clear" w:color="auto" w:fill="FFFFFF" w:themeFill="background1"/>
          </w:tcPr>
          <w:p w14:paraId="7B95C654" w14:textId="77777777" w:rsidR="008E055A" w:rsidRPr="00A75630" w:rsidRDefault="008E055A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Зимняя серия игр «Что?Где?Когда?»</w:t>
            </w:r>
          </w:p>
        </w:tc>
        <w:tc>
          <w:tcPr>
            <w:tcW w:w="2552" w:type="dxa"/>
            <w:shd w:val="clear" w:color="auto" w:fill="FFFFFF" w:themeFill="background1"/>
          </w:tcPr>
          <w:p w14:paraId="3BE68026" w14:textId="77777777" w:rsidR="008E055A" w:rsidRPr="00A75630" w:rsidRDefault="008E055A" w:rsidP="008E05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МБУ «Подросток»,</w:t>
            </w:r>
          </w:p>
          <w:p w14:paraId="14CF008F" w14:textId="77777777" w:rsidR="008E055A" w:rsidRPr="00A75630" w:rsidRDefault="008E055A" w:rsidP="008E05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МПК «Юниор»,</w:t>
            </w:r>
          </w:p>
          <w:p w14:paraId="64551DC0" w14:textId="77777777" w:rsidR="008E055A" w:rsidRPr="00A75630" w:rsidRDefault="008E055A" w:rsidP="008E05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ул.Октябрьская, 38</w:t>
            </w:r>
          </w:p>
        </w:tc>
        <w:tc>
          <w:tcPr>
            <w:tcW w:w="2836" w:type="dxa"/>
            <w:shd w:val="clear" w:color="auto" w:fill="FFFFFF" w:themeFill="background1"/>
          </w:tcPr>
          <w:p w14:paraId="30634A9C" w14:textId="77777777" w:rsidR="008E055A" w:rsidRPr="00A75630" w:rsidRDefault="009F44E4" w:rsidP="009F44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Ф.В.Нурмухаметов,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дминистраци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Авиастроительного и Ново-Савиновского районов г.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Казани</w:t>
            </w:r>
          </w:p>
        </w:tc>
      </w:tr>
      <w:tr w:rsidR="009F44E4" w:rsidRPr="00A75630" w14:paraId="10412E66" w14:textId="77777777" w:rsidTr="00A75630">
        <w:tc>
          <w:tcPr>
            <w:tcW w:w="1844" w:type="dxa"/>
            <w:shd w:val="clear" w:color="auto" w:fill="FFFFFF" w:themeFill="background1"/>
          </w:tcPr>
          <w:p w14:paraId="552FB0CB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14:paraId="219E3AAF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4E3E045F" w14:textId="77777777" w:rsidR="009F44E4" w:rsidRPr="00A75630" w:rsidRDefault="009F44E4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Новогодний ретро показ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«Один дома»</w:t>
            </w:r>
          </w:p>
        </w:tc>
        <w:tc>
          <w:tcPr>
            <w:tcW w:w="2552" w:type="dxa"/>
            <w:shd w:val="clear" w:color="auto" w:fill="FFFFFF" w:themeFill="background1"/>
          </w:tcPr>
          <w:p w14:paraId="3C3A7E37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МПК «Ника»,</w:t>
            </w:r>
          </w:p>
          <w:p w14:paraId="2B08C552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ул.Восстания, 59</w:t>
            </w:r>
          </w:p>
        </w:tc>
        <w:tc>
          <w:tcPr>
            <w:tcW w:w="2836" w:type="dxa"/>
            <w:shd w:val="clear" w:color="auto" w:fill="FFFFFF" w:themeFill="background1"/>
          </w:tcPr>
          <w:p w14:paraId="0A869D41" w14:textId="77777777" w:rsidR="009F44E4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С.А.Миронов,</w:t>
            </w:r>
          </w:p>
          <w:p w14:paraId="694B7E82" w14:textId="77777777" w:rsidR="009F44E4" w:rsidRPr="00A75630" w:rsidRDefault="009F44E4" w:rsidP="009F44E4">
            <w:pPr>
              <w:pStyle w:val="a8"/>
              <w:keepNext/>
              <w:keepLines/>
              <w:tabs>
                <w:tab w:val="left" w:pos="218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дминистрация Кировского и Московского районов г.Казани</w:t>
            </w:r>
          </w:p>
        </w:tc>
      </w:tr>
      <w:tr w:rsidR="009F44E4" w:rsidRPr="00A75630" w14:paraId="2F9A8E01" w14:textId="77777777" w:rsidTr="00A75630">
        <w:tc>
          <w:tcPr>
            <w:tcW w:w="1844" w:type="dxa"/>
            <w:shd w:val="clear" w:color="auto" w:fill="FFFFFF" w:themeFill="background1"/>
          </w:tcPr>
          <w:p w14:paraId="2F9DCB7C" w14:textId="77777777" w:rsidR="009F44E4" w:rsidRPr="00A75630" w:rsidRDefault="009F44E4" w:rsidP="009F44E4">
            <w:pPr>
              <w:pStyle w:val="western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A75630">
              <w:rPr>
                <w:color w:val="000000" w:themeColor="text1"/>
                <w:sz w:val="26"/>
                <w:szCs w:val="26"/>
              </w:rPr>
              <w:lastRenderedPageBreak/>
              <w:t>19</w:t>
            </w:r>
          </w:p>
          <w:p w14:paraId="53941203" w14:textId="77777777" w:rsidR="009F44E4" w:rsidRPr="00A75630" w:rsidRDefault="009F44E4" w:rsidP="009F44E4">
            <w:pPr>
              <w:pStyle w:val="western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A75630">
              <w:rPr>
                <w:color w:val="000000" w:themeColor="text1"/>
                <w:sz w:val="26"/>
                <w:szCs w:val="26"/>
              </w:rPr>
              <w:t>декабря</w:t>
            </w:r>
          </w:p>
          <w:p w14:paraId="7283DF3E" w14:textId="77777777" w:rsidR="009F44E4" w:rsidRPr="00A75630" w:rsidRDefault="009F44E4" w:rsidP="009F44E4">
            <w:pPr>
              <w:pStyle w:val="western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A75630">
              <w:rPr>
                <w:color w:val="000000" w:themeColor="text1"/>
                <w:sz w:val="26"/>
                <w:szCs w:val="26"/>
              </w:rPr>
              <w:t>17.00</w:t>
            </w:r>
          </w:p>
        </w:tc>
        <w:tc>
          <w:tcPr>
            <w:tcW w:w="3685" w:type="dxa"/>
            <w:shd w:val="clear" w:color="auto" w:fill="FFFFFF" w:themeFill="background1"/>
          </w:tcPr>
          <w:p w14:paraId="48184BC7" w14:textId="77777777" w:rsidR="009F44E4" w:rsidRPr="00A75630" w:rsidRDefault="009F44E4" w:rsidP="009F44E4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Музыкально-развлекательная программа «Веселые старты»</w:t>
            </w:r>
          </w:p>
        </w:tc>
        <w:tc>
          <w:tcPr>
            <w:tcW w:w="2552" w:type="dxa"/>
            <w:shd w:val="clear" w:color="auto" w:fill="FFFFFF" w:themeFill="background1"/>
          </w:tcPr>
          <w:p w14:paraId="671FEDAD" w14:textId="77777777" w:rsidR="009F44E4" w:rsidRPr="00A75630" w:rsidRDefault="009F44E4" w:rsidP="009F44E4">
            <w:pPr>
              <w:keepNext/>
              <w:keepLine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ДК «Нагорный»,</w:t>
            </w:r>
          </w:p>
          <w:p w14:paraId="4EEE04A0" w14:textId="77777777" w:rsidR="009F44E4" w:rsidRPr="00A75630" w:rsidRDefault="009F44E4" w:rsidP="009F44E4">
            <w:pPr>
              <w:keepNext/>
              <w:keepLine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ул.Локаторная, д.25б</w:t>
            </w:r>
          </w:p>
        </w:tc>
        <w:tc>
          <w:tcPr>
            <w:tcW w:w="2836" w:type="dxa"/>
            <w:shd w:val="clear" w:color="auto" w:fill="FFFFFF" w:themeFill="background1"/>
          </w:tcPr>
          <w:p w14:paraId="1C3454DB" w14:textId="77777777" w:rsidR="009F44E4" w:rsidRPr="00A75630" w:rsidRDefault="009F44E4" w:rsidP="009F44E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Р.Р.Фатхутдинов,</w:t>
            </w:r>
          </w:p>
          <w:p w14:paraId="1EA80A29" w14:textId="77777777" w:rsidR="009F44E4" w:rsidRPr="00A75630" w:rsidRDefault="009F44E4" w:rsidP="009F44E4">
            <w:pPr>
              <w:pStyle w:val="a8"/>
              <w:keepNext/>
              <w:keepLines/>
              <w:tabs>
                <w:tab w:val="left" w:pos="218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А</w:t>
            </w:r>
            <w:r w:rsidRPr="00A75630">
              <w:rPr>
                <w:sz w:val="26"/>
                <w:szCs w:val="26"/>
              </w:rPr>
              <w:t>дминистрация Советского района</w:t>
            </w:r>
            <w:r>
              <w:rPr>
                <w:sz w:val="26"/>
                <w:szCs w:val="26"/>
              </w:rPr>
              <w:t xml:space="preserve"> г.Казани</w:t>
            </w:r>
          </w:p>
        </w:tc>
      </w:tr>
      <w:tr w:rsidR="00A75630" w:rsidRPr="00A75630" w14:paraId="308C1134" w14:textId="77777777" w:rsidTr="00A75630">
        <w:tc>
          <w:tcPr>
            <w:tcW w:w="1844" w:type="dxa"/>
            <w:shd w:val="clear" w:color="auto" w:fill="FFFFFF" w:themeFill="background1"/>
          </w:tcPr>
          <w:p w14:paraId="57467E4D" w14:textId="77777777" w:rsidR="00A75630" w:rsidRPr="00A75630" w:rsidRDefault="00A75630" w:rsidP="009F44E4">
            <w:pPr>
              <w:pStyle w:val="western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A75630">
              <w:rPr>
                <w:color w:val="000000" w:themeColor="text1"/>
                <w:sz w:val="26"/>
                <w:szCs w:val="26"/>
              </w:rPr>
              <w:t>19-21</w:t>
            </w:r>
          </w:p>
          <w:p w14:paraId="466823D1" w14:textId="77777777" w:rsidR="00A75630" w:rsidRPr="00A75630" w:rsidRDefault="00A75630" w:rsidP="009F44E4">
            <w:pPr>
              <w:pStyle w:val="western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A75630">
              <w:rPr>
                <w:color w:val="000000" w:themeColor="text1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2432EC95" w14:textId="77777777" w:rsidR="00A75630" w:rsidRPr="00A75630" w:rsidRDefault="00A75630" w:rsidP="009F44E4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Турнир по конькобежному спорту «Олимпийские надежды»</w:t>
            </w:r>
          </w:p>
        </w:tc>
        <w:tc>
          <w:tcPr>
            <w:tcW w:w="2552" w:type="dxa"/>
            <w:shd w:val="clear" w:color="auto" w:fill="FFFFFF" w:themeFill="background1"/>
          </w:tcPr>
          <w:p w14:paraId="50AAD9EF" w14:textId="77777777" w:rsidR="00A75630" w:rsidRPr="00A75630" w:rsidRDefault="00A75630" w:rsidP="00A75630">
            <w:pPr>
              <w:keepNext/>
              <w:keepLine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СОК «Трудовые резервы»</w:t>
            </w:r>
          </w:p>
          <w:p w14:paraId="45777C71" w14:textId="77777777" w:rsidR="00A75630" w:rsidRPr="00A75630" w:rsidRDefault="00A75630" w:rsidP="00A75630">
            <w:pPr>
              <w:keepNext/>
              <w:keepLine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 Николая Ершова, 7</w:t>
            </w:r>
          </w:p>
        </w:tc>
        <w:tc>
          <w:tcPr>
            <w:tcW w:w="2836" w:type="dxa"/>
            <w:shd w:val="clear" w:color="auto" w:fill="FFFFFF" w:themeFill="background1"/>
          </w:tcPr>
          <w:p w14:paraId="13EDD3FE" w14:textId="77777777" w:rsidR="00A75630" w:rsidRPr="00A75630" w:rsidRDefault="00A75630" w:rsidP="00A75630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Л.З.Гарипов,</w:t>
            </w:r>
          </w:p>
          <w:p w14:paraId="25EA820E" w14:textId="77777777" w:rsidR="00A75630" w:rsidRPr="00A75630" w:rsidRDefault="00A75630" w:rsidP="009F44E4">
            <w:pPr>
              <w:tabs>
                <w:tab w:val="left" w:pos="1134"/>
              </w:tabs>
              <w:contextualSpacing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</w:t>
            </w:r>
          </w:p>
        </w:tc>
      </w:tr>
      <w:tr w:rsidR="00A37136" w:rsidRPr="00A75630" w14:paraId="0625124E" w14:textId="77777777" w:rsidTr="00A75630">
        <w:tc>
          <w:tcPr>
            <w:tcW w:w="1844" w:type="dxa"/>
            <w:shd w:val="clear" w:color="auto" w:fill="FFFFFF" w:themeFill="background1"/>
          </w:tcPr>
          <w:p w14:paraId="087CC1A0" w14:textId="77777777" w:rsidR="00A37136" w:rsidRPr="00A75630" w:rsidRDefault="00A37136" w:rsidP="009F44E4">
            <w:pPr>
              <w:pStyle w:val="western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A75630">
              <w:rPr>
                <w:color w:val="000000" w:themeColor="text1"/>
                <w:sz w:val="26"/>
                <w:szCs w:val="26"/>
              </w:rPr>
              <w:t>19</w:t>
            </w:r>
            <w:r w:rsidR="008E055A" w:rsidRPr="00A75630">
              <w:rPr>
                <w:color w:val="000000" w:themeColor="text1"/>
                <w:sz w:val="26"/>
                <w:szCs w:val="26"/>
              </w:rPr>
              <w:t>-29</w:t>
            </w:r>
          </w:p>
          <w:p w14:paraId="351CC069" w14:textId="77777777" w:rsidR="00A37136" w:rsidRPr="00A75630" w:rsidRDefault="00A37136" w:rsidP="009F44E4">
            <w:pPr>
              <w:pStyle w:val="western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A75630">
              <w:rPr>
                <w:color w:val="000000" w:themeColor="text1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2B0E5935" w14:textId="77777777" w:rsidR="00A37136" w:rsidRPr="00A75630" w:rsidRDefault="008E055A" w:rsidP="009F44E4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Новогодние представления</w:t>
            </w:r>
            <w:r w:rsidR="009F44E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 «Тайна волшебной книги»</w:t>
            </w:r>
          </w:p>
        </w:tc>
        <w:tc>
          <w:tcPr>
            <w:tcW w:w="2552" w:type="dxa"/>
            <w:shd w:val="clear" w:color="auto" w:fill="FFFFFF" w:themeFill="background1"/>
          </w:tcPr>
          <w:p w14:paraId="608110A8" w14:textId="77777777" w:rsidR="008E055A" w:rsidRPr="00A75630" w:rsidRDefault="008E055A" w:rsidP="008E055A">
            <w:pPr>
              <w:keepNext/>
              <w:keepLine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КДК им.В.И.Ленина,</w:t>
            </w:r>
          </w:p>
          <w:p w14:paraId="5268E508" w14:textId="77777777" w:rsidR="00A37136" w:rsidRPr="00A75630" w:rsidRDefault="008E055A" w:rsidP="008E055A">
            <w:pPr>
              <w:keepNext/>
              <w:keepLine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ул.Копылова, 2а</w:t>
            </w:r>
          </w:p>
        </w:tc>
        <w:tc>
          <w:tcPr>
            <w:tcW w:w="2836" w:type="dxa"/>
            <w:shd w:val="clear" w:color="auto" w:fill="FFFFFF" w:themeFill="background1"/>
          </w:tcPr>
          <w:p w14:paraId="1D27423E" w14:textId="77777777" w:rsidR="00A37136" w:rsidRPr="00A75630" w:rsidRDefault="009F44E4" w:rsidP="00EA31B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A75630">
              <w:rPr>
                <w:color w:val="000000"/>
                <w:sz w:val="26"/>
                <w:szCs w:val="26"/>
                <w:shd w:val="clear" w:color="auto" w:fill="FFFFFF"/>
              </w:rPr>
              <w:t xml:space="preserve">Ф.В.Нурмухаметов, </w:t>
            </w:r>
            <w:r w:rsidR="00EA31B4">
              <w:rPr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A75630">
              <w:rPr>
                <w:color w:val="000000"/>
                <w:sz w:val="26"/>
                <w:szCs w:val="26"/>
                <w:shd w:val="clear" w:color="auto" w:fill="FFFFFF"/>
              </w:rPr>
              <w:t>дминистраци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я</w:t>
            </w:r>
            <w:r w:rsidRPr="00A7563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Авиастроительного и Ново-Савиновского районов г.</w:t>
            </w:r>
            <w:r w:rsidRPr="00A75630">
              <w:rPr>
                <w:color w:val="000000"/>
                <w:sz w:val="26"/>
                <w:szCs w:val="26"/>
                <w:shd w:val="clear" w:color="auto" w:fill="FFFFFF"/>
              </w:rPr>
              <w:t>Казани</w:t>
            </w:r>
          </w:p>
        </w:tc>
      </w:tr>
      <w:tr w:rsidR="00A37136" w:rsidRPr="00A75630" w14:paraId="44480AC5" w14:textId="77777777" w:rsidTr="00A75630">
        <w:tc>
          <w:tcPr>
            <w:tcW w:w="10917" w:type="dxa"/>
            <w:gridSpan w:val="4"/>
            <w:shd w:val="clear" w:color="auto" w:fill="FFFFFF" w:themeFill="background1"/>
          </w:tcPr>
          <w:p w14:paraId="573BDC47" w14:textId="77777777" w:rsidR="00A37136" w:rsidRPr="00A75630" w:rsidRDefault="00A37136" w:rsidP="000975BA">
            <w:pPr>
              <w:pStyle w:val="a8"/>
              <w:keepNext/>
              <w:keepLines/>
              <w:rPr>
                <w:rStyle w:val="a6"/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  <w:t>20 декабря,</w:t>
            </w:r>
          </w:p>
          <w:p w14:paraId="2E7E747F" w14:textId="77777777" w:rsidR="00A37136" w:rsidRPr="00A75630" w:rsidRDefault="00A37136" w:rsidP="000975BA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  <w:t>День работника органов безопасности Российской Федерации</w:t>
            </w:r>
          </w:p>
        </w:tc>
      </w:tr>
      <w:tr w:rsidR="009F44E4" w:rsidRPr="00A75630" w14:paraId="1584E9B7" w14:textId="77777777" w:rsidTr="00A75630">
        <w:tc>
          <w:tcPr>
            <w:tcW w:w="1844" w:type="dxa"/>
            <w:shd w:val="clear" w:color="auto" w:fill="FFFFFF" w:themeFill="background1"/>
          </w:tcPr>
          <w:p w14:paraId="1AD21138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14:paraId="07EB492B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6862B675" w14:textId="77777777" w:rsidR="009F44E4" w:rsidRPr="00A75630" w:rsidRDefault="009F44E4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Просмотр фильма «Серебряные коньки»</w:t>
            </w:r>
          </w:p>
        </w:tc>
        <w:tc>
          <w:tcPr>
            <w:tcW w:w="2552" w:type="dxa"/>
            <w:shd w:val="clear" w:color="auto" w:fill="FFFFFF" w:themeFill="background1"/>
          </w:tcPr>
          <w:p w14:paraId="2DFE9D6B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МПК «Свои»,</w:t>
            </w:r>
          </w:p>
          <w:p w14:paraId="1BE9CF77" w14:textId="77777777" w:rsidR="009F44E4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ул.Ст.Халтурина, 11/10</w:t>
            </w:r>
          </w:p>
        </w:tc>
        <w:tc>
          <w:tcPr>
            <w:tcW w:w="2836" w:type="dxa"/>
            <w:shd w:val="clear" w:color="auto" w:fill="FFFFFF" w:themeFill="background1"/>
          </w:tcPr>
          <w:p w14:paraId="73C8C78B" w14:textId="77777777" w:rsidR="009F44E4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С.А.Миронов,</w:t>
            </w:r>
          </w:p>
          <w:p w14:paraId="789C0BFD" w14:textId="77777777" w:rsidR="009F44E4" w:rsidRPr="00A75630" w:rsidRDefault="00EA31B4" w:rsidP="009F44E4">
            <w:pPr>
              <w:pStyle w:val="a8"/>
              <w:keepNext/>
              <w:keepLines/>
              <w:tabs>
                <w:tab w:val="left" w:pos="218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</w:t>
            </w:r>
            <w:r w:rsidR="009F44E4"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дминистрация Кировского и Московского районов г.Казани</w:t>
            </w:r>
          </w:p>
        </w:tc>
      </w:tr>
      <w:tr w:rsidR="00A37136" w:rsidRPr="00A75630" w14:paraId="543D12EA" w14:textId="77777777" w:rsidTr="00A75630">
        <w:tc>
          <w:tcPr>
            <w:tcW w:w="1844" w:type="dxa"/>
            <w:shd w:val="clear" w:color="auto" w:fill="FFFFFF" w:themeFill="background1"/>
          </w:tcPr>
          <w:p w14:paraId="2706CE40" w14:textId="77777777" w:rsidR="00A37136" w:rsidRPr="00A75630" w:rsidRDefault="00A37136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21 – 30</w:t>
            </w:r>
          </w:p>
          <w:p w14:paraId="4B232CA4" w14:textId="77777777" w:rsidR="00A37136" w:rsidRPr="00A75630" w:rsidRDefault="00A37136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1F745CAF" w14:textId="77777777" w:rsidR="00A37136" w:rsidRPr="00A75630" w:rsidRDefault="00A37136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Новогодние мероприятия</w:t>
            </w:r>
          </w:p>
        </w:tc>
        <w:tc>
          <w:tcPr>
            <w:tcW w:w="2552" w:type="dxa"/>
            <w:shd w:val="clear" w:color="auto" w:fill="FFFFFF" w:themeFill="background1"/>
          </w:tcPr>
          <w:p w14:paraId="4E145587" w14:textId="77777777" w:rsidR="00A37136" w:rsidRPr="00A75630" w:rsidRDefault="00A37136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FFFFFF" w:themeFill="background1"/>
          </w:tcPr>
          <w:p w14:paraId="7D21FF78" w14:textId="77777777" w:rsidR="00A37136" w:rsidRPr="00A75630" w:rsidRDefault="00A37136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А.И.Абзалов,</w:t>
            </w:r>
          </w:p>
          <w:p w14:paraId="1C52A039" w14:textId="77777777" w:rsidR="00A37136" w:rsidRPr="00A75630" w:rsidRDefault="00A37136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</w:t>
            </w:r>
          </w:p>
          <w:p w14:paraId="28D9677A" w14:textId="77777777" w:rsidR="00A37136" w:rsidRPr="00A75630" w:rsidRDefault="009F44E4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И.А.</w:t>
            </w:r>
            <w:r w:rsidR="00A37136" w:rsidRPr="00A75630">
              <w:rPr>
                <w:rFonts w:ascii="Times New Roman" w:hAnsi="Times New Roman" w:cs="Times New Roman"/>
                <w:sz w:val="26"/>
                <w:szCs w:val="26"/>
              </w:rPr>
              <w:t>Ризванов,</w:t>
            </w:r>
          </w:p>
          <w:p w14:paraId="376372B6" w14:textId="77777777" w:rsidR="00A37136" w:rsidRPr="00A75630" w:rsidRDefault="00A37136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</w:t>
            </w:r>
          </w:p>
          <w:p w14:paraId="7D347D37" w14:textId="77777777" w:rsidR="00A37136" w:rsidRPr="00A75630" w:rsidRDefault="00D61451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Л.З.Гарипов</w:t>
            </w:r>
            <w:r w:rsidR="00A37136" w:rsidRPr="00A7563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1B4A3A9" w14:textId="77777777" w:rsidR="00A37136" w:rsidRPr="00A75630" w:rsidRDefault="00A37136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спорта,</w:t>
            </w:r>
          </w:p>
          <w:p w14:paraId="69F76DD2" w14:textId="77777777" w:rsidR="00A37136" w:rsidRPr="00A75630" w:rsidRDefault="00A37136" w:rsidP="009F4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главы администраций</w:t>
            </w:r>
          </w:p>
        </w:tc>
      </w:tr>
      <w:tr w:rsidR="00A37136" w:rsidRPr="00A75630" w14:paraId="2500607D" w14:textId="77777777" w:rsidTr="00A75630">
        <w:tc>
          <w:tcPr>
            <w:tcW w:w="1844" w:type="dxa"/>
            <w:shd w:val="clear" w:color="auto" w:fill="FFFFFF" w:themeFill="background1"/>
          </w:tcPr>
          <w:p w14:paraId="460B7DFD" w14:textId="77777777" w:rsidR="00A37136" w:rsidRPr="00A75630" w:rsidRDefault="00A37136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  <w:r w:rsidR="009F44E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 26</w:t>
            </w:r>
          </w:p>
          <w:p w14:paraId="41ED2ABA" w14:textId="77777777" w:rsidR="00A37136" w:rsidRPr="00A75630" w:rsidRDefault="00A37136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428CF6EA" w14:textId="77777777" w:rsidR="00A37136" w:rsidRPr="00A75630" w:rsidRDefault="00A37136" w:rsidP="009F44E4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Открытие ёлочных городков</w:t>
            </w:r>
          </w:p>
        </w:tc>
        <w:tc>
          <w:tcPr>
            <w:tcW w:w="2552" w:type="dxa"/>
            <w:shd w:val="clear" w:color="auto" w:fill="FFFFFF" w:themeFill="background1"/>
          </w:tcPr>
          <w:p w14:paraId="34E94494" w14:textId="77777777" w:rsidR="00A37136" w:rsidRPr="00A75630" w:rsidRDefault="00A37136" w:rsidP="009871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FFFFFF" w:themeFill="background1"/>
          </w:tcPr>
          <w:p w14:paraId="73F8A5DF" w14:textId="77777777" w:rsidR="00A37136" w:rsidRPr="00A75630" w:rsidRDefault="00A37136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Главы администраций 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районов</w:t>
            </w:r>
          </w:p>
        </w:tc>
      </w:tr>
      <w:tr w:rsidR="00A37136" w:rsidRPr="00A75630" w14:paraId="288CDC3C" w14:textId="77777777" w:rsidTr="00A75630">
        <w:tc>
          <w:tcPr>
            <w:tcW w:w="10917" w:type="dxa"/>
            <w:gridSpan w:val="4"/>
            <w:shd w:val="clear" w:color="auto" w:fill="FFFFFF" w:themeFill="background1"/>
          </w:tcPr>
          <w:p w14:paraId="1A825449" w14:textId="77777777" w:rsidR="00A37136" w:rsidRPr="00A75630" w:rsidRDefault="00A37136" w:rsidP="000975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/>
                <w:sz w:val="26"/>
                <w:szCs w:val="26"/>
              </w:rPr>
              <w:t>22 декабря,</w:t>
            </w:r>
          </w:p>
          <w:p w14:paraId="14E822D4" w14:textId="77777777" w:rsidR="00A37136" w:rsidRPr="00A75630" w:rsidRDefault="00A37136" w:rsidP="000975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b/>
                <w:sz w:val="26"/>
                <w:szCs w:val="26"/>
              </w:rPr>
              <w:t>День энергетика</w:t>
            </w:r>
          </w:p>
        </w:tc>
      </w:tr>
      <w:tr w:rsidR="00A37136" w:rsidRPr="00A75630" w14:paraId="2D6823BF" w14:textId="77777777" w:rsidTr="00A75630">
        <w:tc>
          <w:tcPr>
            <w:tcW w:w="1844" w:type="dxa"/>
            <w:shd w:val="clear" w:color="auto" w:fill="FFFFFF" w:themeFill="background1"/>
          </w:tcPr>
          <w:p w14:paraId="3EE9ACA2" w14:textId="77777777" w:rsidR="00A37136" w:rsidRPr="00A75630" w:rsidRDefault="00A37136" w:rsidP="008E05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14:paraId="25909D97" w14:textId="77777777" w:rsidR="00A37136" w:rsidRPr="00A75630" w:rsidRDefault="00A37136" w:rsidP="008E05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  <w:p w14:paraId="37FA826C" w14:textId="77777777" w:rsidR="008E055A" w:rsidRPr="00A75630" w:rsidRDefault="008E055A" w:rsidP="008E05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17.30</w:t>
            </w:r>
          </w:p>
        </w:tc>
        <w:tc>
          <w:tcPr>
            <w:tcW w:w="3685" w:type="dxa"/>
            <w:shd w:val="clear" w:color="auto" w:fill="FFFFFF" w:themeFill="background1"/>
          </w:tcPr>
          <w:p w14:paraId="206A3789" w14:textId="77777777" w:rsidR="00A37136" w:rsidRPr="00A75630" w:rsidRDefault="008E055A" w:rsidP="008E05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Театрализованное открытие елочного комплекса Авиастроительного района</w:t>
            </w:r>
          </w:p>
        </w:tc>
        <w:tc>
          <w:tcPr>
            <w:tcW w:w="2552" w:type="dxa"/>
            <w:shd w:val="clear" w:color="auto" w:fill="FFFFFF" w:themeFill="background1"/>
          </w:tcPr>
          <w:p w14:paraId="25E1557E" w14:textId="77777777" w:rsidR="00A37136" w:rsidRPr="00A75630" w:rsidRDefault="008E055A" w:rsidP="006A0E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Парк «Крылья Советов»</w:t>
            </w:r>
          </w:p>
        </w:tc>
        <w:tc>
          <w:tcPr>
            <w:tcW w:w="2836" w:type="dxa"/>
            <w:shd w:val="clear" w:color="auto" w:fill="FFFFFF" w:themeFill="background1"/>
          </w:tcPr>
          <w:p w14:paraId="50998AA1" w14:textId="77777777" w:rsidR="00A37136" w:rsidRPr="00A75630" w:rsidRDefault="009F44E4" w:rsidP="00EA31B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Ф.В.Нурмухаметов, </w:t>
            </w:r>
            <w:r w:rsidR="00EA31B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дминистраци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Авиастроительного и Ново-Савиновского районов г.</w:t>
            </w:r>
            <w:r w:rsidRPr="00A7563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Казани</w:t>
            </w:r>
          </w:p>
        </w:tc>
      </w:tr>
      <w:tr w:rsidR="00A37136" w:rsidRPr="00A75630" w14:paraId="59484BAF" w14:textId="77777777" w:rsidTr="00A75630">
        <w:tc>
          <w:tcPr>
            <w:tcW w:w="1844" w:type="dxa"/>
            <w:shd w:val="clear" w:color="auto" w:fill="FFFFFF" w:themeFill="background1"/>
          </w:tcPr>
          <w:p w14:paraId="0F302763" w14:textId="77777777" w:rsidR="00A37136" w:rsidRPr="00A75630" w:rsidRDefault="00A37136" w:rsidP="00A756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A75630" w:rsidRPr="00A75630">
              <w:rPr>
                <w:rFonts w:ascii="Times New Roman" w:hAnsi="Times New Roman" w:cs="Times New Roman"/>
                <w:sz w:val="26"/>
                <w:szCs w:val="26"/>
              </w:rPr>
              <w:t>-25</w:t>
            </w:r>
          </w:p>
          <w:p w14:paraId="4563C201" w14:textId="77777777" w:rsidR="00A37136" w:rsidRPr="00A75630" w:rsidRDefault="00A37136" w:rsidP="00A756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1F166D51" w14:textId="77777777" w:rsidR="00A37136" w:rsidRPr="00A75630" w:rsidRDefault="00A75630" w:rsidP="009F44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Турнир по волейболу </w:t>
            </w:r>
            <w:r w:rsidR="009F44E4"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памяти заслуженного тренера РФ А.В.Воробьева </w:t>
            </w: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среди девушек </w:t>
            </w:r>
          </w:p>
        </w:tc>
        <w:tc>
          <w:tcPr>
            <w:tcW w:w="2552" w:type="dxa"/>
            <w:shd w:val="clear" w:color="auto" w:fill="FFFFFF" w:themeFill="background1"/>
          </w:tcPr>
          <w:p w14:paraId="3A6C84CF" w14:textId="77777777" w:rsidR="00A37136" w:rsidRPr="00A75630" w:rsidRDefault="00A75630" w:rsidP="00A756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Спортивный зал «Центрального стадиона», ул.Ташаяк, 2а</w:t>
            </w:r>
          </w:p>
        </w:tc>
        <w:tc>
          <w:tcPr>
            <w:tcW w:w="2836" w:type="dxa"/>
            <w:shd w:val="clear" w:color="auto" w:fill="FFFFFF" w:themeFill="background1"/>
          </w:tcPr>
          <w:p w14:paraId="702FBE81" w14:textId="77777777" w:rsidR="00A37136" w:rsidRPr="00A75630" w:rsidRDefault="00A75630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Л.З.Гарипов,</w:t>
            </w:r>
          </w:p>
          <w:p w14:paraId="72AC5BBD" w14:textId="77777777" w:rsidR="00A37136" w:rsidRPr="00A75630" w:rsidRDefault="00A75630" w:rsidP="00EA31B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</w:t>
            </w:r>
          </w:p>
        </w:tc>
      </w:tr>
      <w:tr w:rsidR="009F44E4" w:rsidRPr="00A75630" w14:paraId="0F9DC12F" w14:textId="77777777" w:rsidTr="00A75630">
        <w:tc>
          <w:tcPr>
            <w:tcW w:w="1844" w:type="dxa"/>
            <w:shd w:val="clear" w:color="auto" w:fill="FFFFFF" w:themeFill="background1"/>
          </w:tcPr>
          <w:p w14:paraId="458C5350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  <w:p w14:paraId="3364FCA1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443C7ACA" w14:textId="77777777" w:rsidR="009F44E4" w:rsidRPr="00A75630" w:rsidRDefault="009F44E4" w:rsidP="009F44E4">
            <w:pPr>
              <w:pStyle w:val="a8"/>
              <w:keepNext/>
              <w:keepLines/>
              <w:jc w:val="both"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Конкурс караоке-песен «Три белых коня»</w:t>
            </w:r>
          </w:p>
        </w:tc>
        <w:tc>
          <w:tcPr>
            <w:tcW w:w="2552" w:type="dxa"/>
            <w:shd w:val="clear" w:color="auto" w:fill="FFFFFF" w:themeFill="background1"/>
          </w:tcPr>
          <w:p w14:paraId="5F3F6A1A" w14:textId="77777777" w:rsidR="009F44E4" w:rsidRPr="00A75630" w:rsidRDefault="009F44E4" w:rsidP="009F44E4">
            <w:pPr>
              <w:pStyle w:val="a8"/>
              <w:keepNext/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ДК в ж.м. </w:t>
            </w:r>
            <w:r w:rsidRPr="00A75630">
              <w:rPr>
                <w:sz w:val="26"/>
                <w:szCs w:val="26"/>
              </w:rPr>
              <w:t>Константиновка</w:t>
            </w:r>
            <w:r>
              <w:rPr>
                <w:sz w:val="26"/>
                <w:szCs w:val="26"/>
              </w:rPr>
              <w:t>,</w:t>
            </w:r>
          </w:p>
          <w:p w14:paraId="1ED655AB" w14:textId="77777777" w:rsidR="009F44E4" w:rsidRPr="00A75630" w:rsidRDefault="009F44E4" w:rsidP="009F44E4">
            <w:pPr>
              <w:pStyle w:val="a8"/>
              <w:keepNext/>
              <w:keepLines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ул.Интернациональная, 24а</w:t>
            </w:r>
          </w:p>
        </w:tc>
        <w:tc>
          <w:tcPr>
            <w:tcW w:w="2836" w:type="dxa"/>
            <w:shd w:val="clear" w:color="auto" w:fill="FFFFFF" w:themeFill="background1"/>
          </w:tcPr>
          <w:p w14:paraId="1FA13C04" w14:textId="77777777" w:rsidR="009F44E4" w:rsidRPr="00A75630" w:rsidRDefault="009F44E4" w:rsidP="009F44E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Р.Р.Фатхутдинов,</w:t>
            </w:r>
          </w:p>
          <w:p w14:paraId="07883674" w14:textId="77777777" w:rsidR="009F44E4" w:rsidRPr="00A75630" w:rsidRDefault="009F44E4" w:rsidP="009F44E4">
            <w:pPr>
              <w:pStyle w:val="a8"/>
              <w:keepNext/>
              <w:keepLines/>
              <w:tabs>
                <w:tab w:val="left" w:pos="218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А</w:t>
            </w:r>
            <w:r w:rsidRPr="00A75630">
              <w:rPr>
                <w:sz w:val="26"/>
                <w:szCs w:val="26"/>
              </w:rPr>
              <w:t>дминистрация Советского района</w:t>
            </w:r>
            <w:r>
              <w:rPr>
                <w:sz w:val="26"/>
                <w:szCs w:val="26"/>
              </w:rPr>
              <w:t xml:space="preserve"> г.Казани</w:t>
            </w:r>
          </w:p>
        </w:tc>
      </w:tr>
      <w:tr w:rsidR="00A75630" w:rsidRPr="00A75630" w14:paraId="1D628433" w14:textId="77777777" w:rsidTr="00A75630">
        <w:tc>
          <w:tcPr>
            <w:tcW w:w="1844" w:type="dxa"/>
            <w:shd w:val="clear" w:color="auto" w:fill="FFFFFF" w:themeFill="background1"/>
          </w:tcPr>
          <w:p w14:paraId="3208CEAA" w14:textId="77777777" w:rsidR="00A75630" w:rsidRPr="00A75630" w:rsidRDefault="00A75630" w:rsidP="009871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14:paraId="16ED1824" w14:textId="77777777" w:rsidR="00A75630" w:rsidRPr="00A75630" w:rsidRDefault="00A75630" w:rsidP="009871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05EB8BFC" w14:textId="77777777" w:rsidR="00A75630" w:rsidRDefault="00A75630" w:rsidP="000975BA">
            <w:pPr>
              <w:pStyle w:val="a8"/>
              <w:keepNext/>
              <w:keepLines/>
              <w:jc w:val="both"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 xml:space="preserve">Гала-концерт XVII городского экологического фестиваля сценического творчества школьников «Солнечный мост» в рамках природоохранного социально-образовательного проекта </w:t>
            </w:r>
            <w:r w:rsidRPr="00A75630">
              <w:rPr>
                <w:sz w:val="26"/>
                <w:szCs w:val="26"/>
              </w:rPr>
              <w:lastRenderedPageBreak/>
              <w:t>«Эколята»</w:t>
            </w:r>
          </w:p>
          <w:p w14:paraId="20C3E264" w14:textId="77777777" w:rsidR="009F0DB4" w:rsidRPr="00A75630" w:rsidRDefault="009F0DB4" w:rsidP="000975BA">
            <w:pPr>
              <w:pStyle w:val="a8"/>
              <w:keepNext/>
              <w:keepLines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5D0CA7B" w14:textId="77777777" w:rsidR="00A75630" w:rsidRPr="00A75630" w:rsidRDefault="00A75630" w:rsidP="00A75630">
            <w:pPr>
              <w:pStyle w:val="a8"/>
              <w:keepNext/>
              <w:keepLines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lastRenderedPageBreak/>
              <w:t>Городской детский эколого-биологический центр,</w:t>
            </w:r>
          </w:p>
          <w:p w14:paraId="05F49459" w14:textId="77777777" w:rsidR="00A75630" w:rsidRPr="00A75630" w:rsidRDefault="00A75630" w:rsidP="00A75630">
            <w:pPr>
              <w:pStyle w:val="a8"/>
              <w:keepNext/>
              <w:keepLines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ул.Космонавтов, 57</w:t>
            </w:r>
          </w:p>
        </w:tc>
        <w:tc>
          <w:tcPr>
            <w:tcW w:w="2836" w:type="dxa"/>
            <w:shd w:val="clear" w:color="auto" w:fill="FFFFFF" w:themeFill="background1"/>
          </w:tcPr>
          <w:p w14:paraId="12EBCEA3" w14:textId="77777777" w:rsidR="00A75630" w:rsidRPr="00A75630" w:rsidRDefault="00A75630" w:rsidP="00A75630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Р.Р.Фатхутдинов,</w:t>
            </w:r>
          </w:p>
          <w:p w14:paraId="7B62EE72" w14:textId="77777777" w:rsidR="00A75630" w:rsidRPr="00A75630" w:rsidRDefault="00A75630" w:rsidP="00A75630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Администрация  Советского района</w:t>
            </w:r>
          </w:p>
        </w:tc>
      </w:tr>
      <w:tr w:rsidR="009F44E4" w:rsidRPr="00A75630" w14:paraId="4ED8C49F" w14:textId="77777777" w:rsidTr="00A75630">
        <w:tc>
          <w:tcPr>
            <w:tcW w:w="1844" w:type="dxa"/>
            <w:shd w:val="clear" w:color="auto" w:fill="FFFFFF" w:themeFill="background1"/>
          </w:tcPr>
          <w:p w14:paraId="67766ADF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24,25,27,29</w:t>
            </w:r>
          </w:p>
          <w:p w14:paraId="44EEDEC1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1AE4619D" w14:textId="77777777" w:rsidR="009F44E4" w:rsidRPr="00A75630" w:rsidRDefault="009F44E4" w:rsidP="009F44E4">
            <w:pPr>
              <w:pStyle w:val="a8"/>
              <w:keepNext/>
              <w:keepLines/>
              <w:jc w:val="both"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Новогодний мюзикл «Королевство кошек и собак»</w:t>
            </w:r>
          </w:p>
        </w:tc>
        <w:tc>
          <w:tcPr>
            <w:tcW w:w="2552" w:type="dxa"/>
            <w:shd w:val="clear" w:color="auto" w:fill="FFFFFF" w:themeFill="background1"/>
          </w:tcPr>
          <w:p w14:paraId="46819329" w14:textId="77777777" w:rsidR="009F44E4" w:rsidRPr="00A75630" w:rsidRDefault="009F44E4" w:rsidP="009F44E4">
            <w:pPr>
              <w:pStyle w:val="a8"/>
              <w:keepNext/>
              <w:keepLines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Дворец культуры «Железнодорожников»,</w:t>
            </w:r>
          </w:p>
          <w:p w14:paraId="73F75E8A" w14:textId="77777777" w:rsidR="009F44E4" w:rsidRPr="00A75630" w:rsidRDefault="009F44E4" w:rsidP="009F44E4">
            <w:pPr>
              <w:pStyle w:val="a8"/>
              <w:keepNext/>
              <w:keepLines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ул.Ильича, 25</w:t>
            </w:r>
          </w:p>
        </w:tc>
        <w:tc>
          <w:tcPr>
            <w:tcW w:w="2836" w:type="dxa"/>
            <w:shd w:val="clear" w:color="auto" w:fill="FFFFFF" w:themeFill="background1"/>
          </w:tcPr>
          <w:p w14:paraId="73F2BB62" w14:textId="77777777" w:rsidR="009F44E4" w:rsidRPr="00A75630" w:rsidRDefault="009F44E4" w:rsidP="009F44E4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С.А.Миронов,</w:t>
            </w:r>
          </w:p>
          <w:p w14:paraId="420B8421" w14:textId="77777777" w:rsidR="009F44E4" w:rsidRPr="00A75630" w:rsidRDefault="009F44E4" w:rsidP="009F44E4">
            <w:pPr>
              <w:pStyle w:val="a8"/>
              <w:keepNext/>
              <w:keepLines/>
              <w:tabs>
                <w:tab w:val="left" w:pos="218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</w:t>
            </w: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дминистрация Кировского и Московского районов г.Казани</w:t>
            </w:r>
          </w:p>
        </w:tc>
      </w:tr>
      <w:tr w:rsidR="009F44E4" w:rsidRPr="00A75630" w14:paraId="7B66221A" w14:textId="77777777" w:rsidTr="00A75630">
        <w:tc>
          <w:tcPr>
            <w:tcW w:w="1844" w:type="dxa"/>
            <w:shd w:val="clear" w:color="auto" w:fill="FFFFFF" w:themeFill="background1"/>
          </w:tcPr>
          <w:p w14:paraId="6CFBF168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14:paraId="18692755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  <w:p w14:paraId="1516A7CC" w14:textId="77777777" w:rsidR="009F44E4" w:rsidRPr="00A75630" w:rsidRDefault="009F44E4" w:rsidP="009F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685" w:type="dxa"/>
            <w:shd w:val="clear" w:color="auto" w:fill="FFFFFF" w:themeFill="background1"/>
          </w:tcPr>
          <w:p w14:paraId="212FEE44" w14:textId="77777777" w:rsidR="009F44E4" w:rsidRPr="00A75630" w:rsidRDefault="009F44E4" w:rsidP="009F44E4">
            <w:pPr>
              <w:pStyle w:val="a8"/>
              <w:keepNext/>
              <w:keepLines/>
              <w:jc w:val="both"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Новогоднее</w:t>
            </w:r>
            <w:r>
              <w:rPr>
                <w:sz w:val="26"/>
                <w:szCs w:val="26"/>
              </w:rPr>
              <w:t xml:space="preserve"> </w:t>
            </w:r>
            <w:r w:rsidRPr="00A75630">
              <w:rPr>
                <w:sz w:val="26"/>
                <w:szCs w:val="26"/>
              </w:rPr>
              <w:t>театрализованное представление «Зимняя сказка»</w:t>
            </w:r>
          </w:p>
        </w:tc>
        <w:tc>
          <w:tcPr>
            <w:tcW w:w="2552" w:type="dxa"/>
            <w:shd w:val="clear" w:color="auto" w:fill="FFFFFF" w:themeFill="background1"/>
          </w:tcPr>
          <w:p w14:paraId="46D4602C" w14:textId="77777777" w:rsidR="009F44E4" w:rsidRPr="00A75630" w:rsidRDefault="009F44E4" w:rsidP="009F44E4">
            <w:pPr>
              <w:pStyle w:val="a8"/>
              <w:keepNext/>
              <w:keepLines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ЦДТ «Дербышки»,</w:t>
            </w:r>
          </w:p>
          <w:p w14:paraId="5C7A5E09" w14:textId="77777777" w:rsidR="009F44E4" w:rsidRPr="00A75630" w:rsidRDefault="009F44E4" w:rsidP="009F44E4">
            <w:pPr>
              <w:pStyle w:val="a8"/>
              <w:keepNext/>
              <w:keepLines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клуб «Гранд»,</w:t>
            </w:r>
          </w:p>
          <w:p w14:paraId="5D76683E" w14:textId="77777777" w:rsidR="009F44E4" w:rsidRPr="00A75630" w:rsidRDefault="009F44E4" w:rsidP="009F44E4">
            <w:pPr>
              <w:pStyle w:val="a8"/>
              <w:keepNext/>
              <w:keepLines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ул.Мира, 51</w:t>
            </w:r>
          </w:p>
        </w:tc>
        <w:tc>
          <w:tcPr>
            <w:tcW w:w="2836" w:type="dxa"/>
            <w:shd w:val="clear" w:color="auto" w:fill="FFFFFF" w:themeFill="background1"/>
          </w:tcPr>
          <w:p w14:paraId="2289FEB9" w14:textId="77777777" w:rsidR="009F44E4" w:rsidRPr="00A75630" w:rsidRDefault="009F44E4" w:rsidP="009F44E4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Р.Р.Фатхутдинов,</w:t>
            </w:r>
          </w:p>
          <w:p w14:paraId="22FDBDC6" w14:textId="77777777" w:rsidR="009F44E4" w:rsidRPr="00A75630" w:rsidRDefault="009F44E4" w:rsidP="009F44E4">
            <w:pPr>
              <w:pStyle w:val="a8"/>
              <w:keepNext/>
              <w:keepLines/>
              <w:tabs>
                <w:tab w:val="left" w:pos="218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А</w:t>
            </w:r>
            <w:r w:rsidRPr="00A75630">
              <w:rPr>
                <w:sz w:val="26"/>
                <w:szCs w:val="26"/>
              </w:rPr>
              <w:t>дминистрация Советского района</w:t>
            </w:r>
            <w:r>
              <w:rPr>
                <w:sz w:val="26"/>
                <w:szCs w:val="26"/>
              </w:rPr>
              <w:t xml:space="preserve"> г.Казани</w:t>
            </w:r>
          </w:p>
        </w:tc>
      </w:tr>
      <w:tr w:rsidR="00A37136" w:rsidRPr="00A75630" w14:paraId="440272A4" w14:textId="77777777" w:rsidTr="00A75630">
        <w:tc>
          <w:tcPr>
            <w:tcW w:w="1844" w:type="dxa"/>
            <w:shd w:val="clear" w:color="auto" w:fill="FFFFFF" w:themeFill="background1"/>
          </w:tcPr>
          <w:p w14:paraId="18374319" w14:textId="77777777" w:rsidR="00A37136" w:rsidRPr="00A75630" w:rsidRDefault="00941291" w:rsidP="009871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14:paraId="1B15CF1B" w14:textId="77777777" w:rsidR="00A37136" w:rsidRPr="00A75630" w:rsidRDefault="00A37136" w:rsidP="009871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2EB6FB0D" w14:textId="77777777" w:rsidR="00A37136" w:rsidRPr="00A75630" w:rsidRDefault="00941291" w:rsidP="00941291">
            <w:pPr>
              <w:pStyle w:val="a8"/>
              <w:keepNext/>
              <w:keepLines/>
              <w:jc w:val="both"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Чемпионат по киберспорту</w:t>
            </w:r>
          </w:p>
        </w:tc>
        <w:tc>
          <w:tcPr>
            <w:tcW w:w="2552" w:type="dxa"/>
            <w:shd w:val="clear" w:color="auto" w:fill="FFFFFF" w:themeFill="background1"/>
          </w:tcPr>
          <w:p w14:paraId="3CC9FD10" w14:textId="77777777" w:rsidR="00A37136" w:rsidRPr="00A75630" w:rsidRDefault="00941291" w:rsidP="009F44E4">
            <w:pPr>
              <w:pStyle w:val="a8"/>
              <w:keepNext/>
              <w:keepLines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ДОЛ Восток,</w:t>
            </w:r>
          </w:p>
          <w:p w14:paraId="2BFE1266" w14:textId="77777777" w:rsidR="00941291" w:rsidRPr="00A75630" w:rsidRDefault="00941291" w:rsidP="009F44E4">
            <w:pPr>
              <w:pStyle w:val="a8"/>
              <w:keepNext/>
              <w:keepLines/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Горьковское шоссе, 164</w:t>
            </w:r>
          </w:p>
        </w:tc>
        <w:tc>
          <w:tcPr>
            <w:tcW w:w="2836" w:type="dxa"/>
            <w:shd w:val="clear" w:color="auto" w:fill="FFFFFF" w:themeFill="background1"/>
          </w:tcPr>
          <w:p w14:paraId="4D14A6C0" w14:textId="77777777" w:rsidR="00941291" w:rsidRPr="00A75630" w:rsidRDefault="00941291" w:rsidP="00941291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А.Р.Загидуллина,</w:t>
            </w:r>
          </w:p>
          <w:p w14:paraId="2C4DE978" w14:textId="77777777" w:rsidR="00A37136" w:rsidRPr="00A75630" w:rsidRDefault="00941291" w:rsidP="00941291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Комитет по делам детей и молодежи</w:t>
            </w:r>
          </w:p>
        </w:tc>
      </w:tr>
      <w:tr w:rsidR="00A37136" w:rsidRPr="00A75630" w14:paraId="605CC2AE" w14:textId="77777777" w:rsidTr="00A75630">
        <w:tc>
          <w:tcPr>
            <w:tcW w:w="10917" w:type="dxa"/>
            <w:gridSpan w:val="4"/>
            <w:shd w:val="clear" w:color="auto" w:fill="FFFFFF" w:themeFill="background1"/>
          </w:tcPr>
          <w:p w14:paraId="2CF4D373" w14:textId="77777777" w:rsidR="00A37136" w:rsidRPr="00A75630" w:rsidRDefault="00A37136" w:rsidP="000975BA">
            <w:pPr>
              <w:pStyle w:val="a8"/>
              <w:keepNext/>
              <w:keepLines/>
              <w:rPr>
                <w:rStyle w:val="a6"/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i w:val="0"/>
                <w:iCs w:val="0"/>
                <w:sz w:val="26"/>
                <w:szCs w:val="26"/>
              </w:rPr>
              <w:t>27 декабря,</w:t>
            </w:r>
          </w:p>
          <w:p w14:paraId="47609C66" w14:textId="77777777" w:rsidR="00A37136" w:rsidRPr="00A75630" w:rsidRDefault="00A37136" w:rsidP="000975BA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i w:val="0"/>
                <w:iCs w:val="0"/>
                <w:sz w:val="26"/>
                <w:szCs w:val="26"/>
              </w:rPr>
              <w:t>День спасателя Российской Федерации</w:t>
            </w:r>
          </w:p>
        </w:tc>
      </w:tr>
      <w:tr w:rsidR="008E055A" w:rsidRPr="00A75630" w14:paraId="39EAB6BA" w14:textId="77777777" w:rsidTr="00A75630">
        <w:tc>
          <w:tcPr>
            <w:tcW w:w="1844" w:type="dxa"/>
            <w:shd w:val="clear" w:color="auto" w:fill="FFFFFF" w:themeFill="background1"/>
          </w:tcPr>
          <w:p w14:paraId="61A56DF1" w14:textId="77777777" w:rsidR="008E055A" w:rsidRPr="00A75630" w:rsidRDefault="008E055A" w:rsidP="008E055A">
            <w:pPr>
              <w:pStyle w:val="a8"/>
              <w:keepNext/>
              <w:keepLines/>
              <w:tabs>
                <w:tab w:val="left" w:pos="2184"/>
              </w:tabs>
              <w:jc w:val="center"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 xml:space="preserve">28 </w:t>
            </w:r>
          </w:p>
          <w:p w14:paraId="2277A380" w14:textId="77777777" w:rsidR="008E055A" w:rsidRPr="00A75630" w:rsidRDefault="008E055A" w:rsidP="008E055A">
            <w:pPr>
              <w:pStyle w:val="a8"/>
              <w:keepNext/>
              <w:keepLines/>
              <w:tabs>
                <w:tab w:val="left" w:pos="2184"/>
              </w:tabs>
              <w:jc w:val="center"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декабря</w:t>
            </w:r>
          </w:p>
          <w:p w14:paraId="62C81D05" w14:textId="77777777" w:rsidR="008E055A" w:rsidRPr="00A75630" w:rsidRDefault="008E055A" w:rsidP="008E055A">
            <w:pPr>
              <w:pStyle w:val="a8"/>
              <w:keepNext/>
              <w:keepLines/>
              <w:tabs>
                <w:tab w:val="left" w:pos="2184"/>
              </w:tabs>
              <w:jc w:val="center"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18.00</w:t>
            </w:r>
          </w:p>
        </w:tc>
        <w:tc>
          <w:tcPr>
            <w:tcW w:w="3685" w:type="dxa"/>
            <w:shd w:val="clear" w:color="auto" w:fill="FFFFFF" w:themeFill="background1"/>
          </w:tcPr>
          <w:p w14:paraId="320E3982" w14:textId="77777777" w:rsidR="008E055A" w:rsidRPr="00A75630" w:rsidRDefault="008E055A" w:rsidP="008E055A">
            <w:pPr>
              <w:pStyle w:val="a8"/>
              <w:keepNext/>
              <w:keepLines/>
              <w:tabs>
                <w:tab w:val="left" w:pos="2184"/>
              </w:tabs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Выступление Казанского цирка</w:t>
            </w:r>
          </w:p>
        </w:tc>
        <w:tc>
          <w:tcPr>
            <w:tcW w:w="2552" w:type="dxa"/>
            <w:shd w:val="clear" w:color="auto" w:fill="FFFFFF" w:themeFill="background1"/>
          </w:tcPr>
          <w:p w14:paraId="66C11142" w14:textId="77777777" w:rsidR="008E055A" w:rsidRPr="00A75630" w:rsidRDefault="008E055A" w:rsidP="008E055A">
            <w:pPr>
              <w:pStyle w:val="a8"/>
              <w:keepNext/>
              <w:keepLines/>
              <w:tabs>
                <w:tab w:val="left" w:pos="2184"/>
              </w:tabs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Парк «Крылья Советов»</w:t>
            </w:r>
          </w:p>
        </w:tc>
        <w:tc>
          <w:tcPr>
            <w:tcW w:w="2836" w:type="dxa"/>
            <w:shd w:val="clear" w:color="auto" w:fill="FFFFFF" w:themeFill="background1"/>
          </w:tcPr>
          <w:p w14:paraId="17BFF36F" w14:textId="77777777" w:rsidR="008E055A" w:rsidRPr="00A75630" w:rsidRDefault="009F44E4" w:rsidP="009F44E4">
            <w:pPr>
              <w:pStyle w:val="a8"/>
              <w:keepNext/>
              <w:keepLines/>
              <w:tabs>
                <w:tab w:val="left" w:pos="2184"/>
              </w:tabs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color w:val="000000"/>
                <w:sz w:val="26"/>
                <w:szCs w:val="26"/>
                <w:shd w:val="clear" w:color="auto" w:fill="FFFFFF"/>
              </w:rPr>
              <w:t xml:space="preserve">Ф.В.Нурмухаметов,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A75630">
              <w:rPr>
                <w:color w:val="000000"/>
                <w:sz w:val="26"/>
                <w:szCs w:val="26"/>
                <w:shd w:val="clear" w:color="auto" w:fill="FFFFFF"/>
              </w:rPr>
              <w:t>дминистраци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я</w:t>
            </w:r>
            <w:r w:rsidRPr="00A7563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Авиастроительного и Ново-Савиновского районов г.</w:t>
            </w:r>
            <w:r w:rsidRPr="00A75630">
              <w:rPr>
                <w:color w:val="000000"/>
                <w:sz w:val="26"/>
                <w:szCs w:val="26"/>
                <w:shd w:val="clear" w:color="auto" w:fill="FFFFFF"/>
              </w:rPr>
              <w:t>Казани</w:t>
            </w:r>
          </w:p>
        </w:tc>
      </w:tr>
      <w:tr w:rsidR="00A75630" w:rsidRPr="00A75630" w14:paraId="42830256" w14:textId="77777777" w:rsidTr="00A75630">
        <w:tc>
          <w:tcPr>
            <w:tcW w:w="1844" w:type="dxa"/>
            <w:shd w:val="clear" w:color="auto" w:fill="FFFFFF" w:themeFill="background1"/>
          </w:tcPr>
          <w:p w14:paraId="7C70C965" w14:textId="77777777" w:rsidR="00A75630" w:rsidRPr="00A75630" w:rsidRDefault="00A75630" w:rsidP="008E055A">
            <w:pPr>
              <w:pStyle w:val="a8"/>
              <w:keepNext/>
              <w:keepLines/>
              <w:tabs>
                <w:tab w:val="left" w:pos="2184"/>
              </w:tabs>
              <w:jc w:val="center"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29</w:t>
            </w:r>
          </w:p>
          <w:p w14:paraId="0DEB2101" w14:textId="77777777" w:rsidR="00A75630" w:rsidRPr="00A75630" w:rsidRDefault="00A75630" w:rsidP="008E055A">
            <w:pPr>
              <w:pStyle w:val="a8"/>
              <w:keepNext/>
              <w:keepLines/>
              <w:tabs>
                <w:tab w:val="left" w:pos="2184"/>
              </w:tabs>
              <w:jc w:val="center"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декабря</w:t>
            </w:r>
          </w:p>
          <w:p w14:paraId="105DD9D7" w14:textId="77777777" w:rsidR="00A75630" w:rsidRPr="00A75630" w:rsidRDefault="00A75630" w:rsidP="008E055A">
            <w:pPr>
              <w:pStyle w:val="a8"/>
              <w:keepNext/>
              <w:keepLines/>
              <w:tabs>
                <w:tab w:val="left" w:pos="2184"/>
              </w:tabs>
              <w:jc w:val="center"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10.00</w:t>
            </w:r>
          </w:p>
          <w:p w14:paraId="7B7AC29A" w14:textId="77777777" w:rsidR="00A75630" w:rsidRPr="00A75630" w:rsidRDefault="00A75630" w:rsidP="008E055A">
            <w:pPr>
              <w:pStyle w:val="a8"/>
              <w:keepNext/>
              <w:keepLines/>
              <w:tabs>
                <w:tab w:val="left" w:pos="2184"/>
              </w:tabs>
              <w:jc w:val="center"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12.00</w:t>
            </w:r>
          </w:p>
        </w:tc>
        <w:tc>
          <w:tcPr>
            <w:tcW w:w="3685" w:type="dxa"/>
            <w:shd w:val="clear" w:color="auto" w:fill="FFFFFF" w:themeFill="background1"/>
          </w:tcPr>
          <w:p w14:paraId="2F88824F" w14:textId="77777777" w:rsidR="00A75630" w:rsidRPr="00A75630" w:rsidRDefault="00A75630" w:rsidP="008E055A">
            <w:pPr>
              <w:pStyle w:val="a8"/>
              <w:keepNext/>
              <w:keepLines/>
              <w:tabs>
                <w:tab w:val="left" w:pos="2184"/>
              </w:tabs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Новогоднее представление для детей «Новогоднее чудо»</w:t>
            </w:r>
          </w:p>
        </w:tc>
        <w:tc>
          <w:tcPr>
            <w:tcW w:w="2552" w:type="dxa"/>
            <w:shd w:val="clear" w:color="auto" w:fill="FFFFFF" w:themeFill="background1"/>
          </w:tcPr>
          <w:p w14:paraId="22FBEDFD" w14:textId="77777777" w:rsidR="00A75630" w:rsidRPr="00A75630" w:rsidRDefault="00A75630" w:rsidP="00A75630">
            <w:pPr>
              <w:pStyle w:val="a8"/>
              <w:keepNext/>
              <w:keepLines/>
              <w:tabs>
                <w:tab w:val="left" w:pos="2184"/>
              </w:tabs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КЦ «Сайдаш»,</w:t>
            </w:r>
          </w:p>
          <w:p w14:paraId="35E5BBDB" w14:textId="77777777" w:rsidR="00A75630" w:rsidRPr="00A75630" w:rsidRDefault="00A75630" w:rsidP="00A75630">
            <w:pPr>
              <w:pStyle w:val="a8"/>
              <w:keepNext/>
              <w:keepLines/>
              <w:tabs>
                <w:tab w:val="left" w:pos="2184"/>
              </w:tabs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ул.Н.Ершова, 57а</w:t>
            </w:r>
          </w:p>
        </w:tc>
        <w:tc>
          <w:tcPr>
            <w:tcW w:w="2836" w:type="dxa"/>
            <w:shd w:val="clear" w:color="auto" w:fill="FFFFFF" w:themeFill="background1"/>
          </w:tcPr>
          <w:p w14:paraId="49649C32" w14:textId="77777777" w:rsidR="00A75630" w:rsidRPr="00A75630" w:rsidRDefault="00A75630" w:rsidP="00A75630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5630">
              <w:rPr>
                <w:rFonts w:ascii="Times New Roman" w:hAnsi="Times New Roman" w:cs="Times New Roman"/>
                <w:sz w:val="26"/>
                <w:szCs w:val="26"/>
              </w:rPr>
              <w:t>Р.Р.Фатхутдинов,</w:t>
            </w:r>
          </w:p>
          <w:p w14:paraId="33C909A0" w14:textId="77777777" w:rsidR="00A75630" w:rsidRPr="00A75630" w:rsidRDefault="009F44E4" w:rsidP="009F44E4">
            <w:pPr>
              <w:pStyle w:val="a8"/>
              <w:keepNext/>
              <w:keepLines/>
              <w:tabs>
                <w:tab w:val="left" w:pos="218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А</w:t>
            </w:r>
            <w:r w:rsidR="00A75630" w:rsidRPr="00A75630">
              <w:rPr>
                <w:sz w:val="26"/>
                <w:szCs w:val="26"/>
              </w:rPr>
              <w:t>дминистрация Советского района</w:t>
            </w:r>
            <w:r>
              <w:rPr>
                <w:sz w:val="26"/>
                <w:szCs w:val="26"/>
              </w:rPr>
              <w:t xml:space="preserve"> г.Казани</w:t>
            </w:r>
          </w:p>
        </w:tc>
      </w:tr>
      <w:tr w:rsidR="00DB4142" w:rsidRPr="00A75630" w14:paraId="38D8A8B1" w14:textId="77777777" w:rsidTr="00A75630">
        <w:tc>
          <w:tcPr>
            <w:tcW w:w="1844" w:type="dxa"/>
            <w:shd w:val="clear" w:color="auto" w:fill="FFFFFF" w:themeFill="background1"/>
          </w:tcPr>
          <w:p w14:paraId="36FD7476" w14:textId="77777777" w:rsidR="00DB4142" w:rsidRPr="00A75630" w:rsidRDefault="00DB4142" w:rsidP="008E055A">
            <w:pPr>
              <w:pStyle w:val="a8"/>
              <w:keepNext/>
              <w:keepLines/>
              <w:tabs>
                <w:tab w:val="left" w:pos="2184"/>
              </w:tabs>
              <w:jc w:val="center"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 xml:space="preserve">30 </w:t>
            </w:r>
          </w:p>
          <w:p w14:paraId="346996D4" w14:textId="77777777" w:rsidR="00DB4142" w:rsidRPr="00A75630" w:rsidRDefault="00DB4142" w:rsidP="008E055A">
            <w:pPr>
              <w:pStyle w:val="a8"/>
              <w:keepNext/>
              <w:keepLines/>
              <w:tabs>
                <w:tab w:val="left" w:pos="2184"/>
              </w:tabs>
              <w:jc w:val="center"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FFFFFF" w:themeFill="background1"/>
          </w:tcPr>
          <w:p w14:paraId="51CC1330" w14:textId="77777777" w:rsidR="00DB4142" w:rsidRPr="00A75630" w:rsidRDefault="00DB4142" w:rsidP="008E055A">
            <w:pPr>
              <w:pStyle w:val="a8"/>
              <w:keepNext/>
              <w:keepLines/>
              <w:tabs>
                <w:tab w:val="left" w:pos="2184"/>
              </w:tabs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Новогодняя гонка спортивной школы по лыжным гонкам</w:t>
            </w:r>
          </w:p>
        </w:tc>
        <w:tc>
          <w:tcPr>
            <w:tcW w:w="2552" w:type="dxa"/>
            <w:shd w:val="clear" w:color="auto" w:fill="FFFFFF" w:themeFill="background1"/>
          </w:tcPr>
          <w:p w14:paraId="1D08FFEA" w14:textId="77777777" w:rsidR="00DB4142" w:rsidRPr="00A75630" w:rsidRDefault="00DB4142" w:rsidP="00DB4142">
            <w:pPr>
              <w:pStyle w:val="a8"/>
              <w:keepNext/>
              <w:keepLines/>
              <w:tabs>
                <w:tab w:val="left" w:pos="2184"/>
              </w:tabs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Стадион «Локомотив»,</w:t>
            </w:r>
          </w:p>
          <w:p w14:paraId="7D4E87ED" w14:textId="77777777" w:rsidR="00DB4142" w:rsidRPr="00A75630" w:rsidRDefault="00DB4142" w:rsidP="00DB4142">
            <w:pPr>
              <w:pStyle w:val="a8"/>
              <w:keepNext/>
              <w:keepLines/>
              <w:tabs>
                <w:tab w:val="left" w:pos="2184"/>
              </w:tabs>
              <w:rPr>
                <w:sz w:val="26"/>
                <w:szCs w:val="26"/>
              </w:rPr>
            </w:pPr>
            <w:r w:rsidRPr="00A75630">
              <w:rPr>
                <w:sz w:val="26"/>
                <w:szCs w:val="26"/>
              </w:rPr>
              <w:t>ул.Футбольная, д.1</w:t>
            </w:r>
          </w:p>
        </w:tc>
        <w:tc>
          <w:tcPr>
            <w:tcW w:w="2836" w:type="dxa"/>
            <w:shd w:val="clear" w:color="auto" w:fill="FFFFFF" w:themeFill="background1"/>
          </w:tcPr>
          <w:p w14:paraId="48C179B8" w14:textId="77777777" w:rsidR="00DB4142" w:rsidRPr="00A75630" w:rsidRDefault="00DB4142" w:rsidP="00DB4142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С.А.Миронов,</w:t>
            </w:r>
          </w:p>
          <w:p w14:paraId="416773F7" w14:textId="77777777" w:rsidR="00DB4142" w:rsidRPr="00A75630" w:rsidRDefault="009F44E4" w:rsidP="00DB4142">
            <w:pPr>
              <w:pStyle w:val="a8"/>
              <w:keepNext/>
              <w:keepLines/>
              <w:tabs>
                <w:tab w:val="left" w:pos="218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</w:t>
            </w:r>
            <w:r w:rsidR="00DB4142" w:rsidRPr="00A75630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дминистрация Кировского и Московского районов г.Казани</w:t>
            </w:r>
          </w:p>
        </w:tc>
      </w:tr>
    </w:tbl>
    <w:p w14:paraId="6ACC5F98" w14:textId="77777777" w:rsidR="004D7BEC" w:rsidRDefault="004D7BEC"/>
    <w:p w14:paraId="3D7C4D7E" w14:textId="77777777" w:rsidR="00A75630" w:rsidRDefault="00A75630"/>
    <w:p w14:paraId="64B5BD9A" w14:textId="77777777" w:rsidR="004D7BEC" w:rsidRPr="000C6D36" w:rsidRDefault="000C6D36" w:rsidP="000C6D3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Начальник организационного управления                                                           </w:t>
      </w:r>
      <w:r w:rsidR="00A75630">
        <w:rPr>
          <w:rFonts w:ascii="Times New Roman" w:hAnsi="Times New Roman" w:cs="Times New Roman"/>
          <w:b/>
          <w:sz w:val="26"/>
          <w:szCs w:val="26"/>
        </w:rPr>
        <w:t>Э.М.Бакулин</w:t>
      </w:r>
    </w:p>
    <w:sectPr w:rsidR="004D7BEC" w:rsidRPr="000C6D36" w:rsidSect="00AA66B7">
      <w:pgSz w:w="11906" w:h="16838"/>
      <w:pgMar w:top="425" w:right="851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362EA"/>
    <w:multiLevelType w:val="hybridMultilevel"/>
    <w:tmpl w:val="5950EBD6"/>
    <w:lvl w:ilvl="0" w:tplc="6EBA4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3F"/>
    <w:rsid w:val="00003774"/>
    <w:rsid w:val="000975BA"/>
    <w:rsid w:val="000B7F47"/>
    <w:rsid w:val="000C6D36"/>
    <w:rsid w:val="000D0127"/>
    <w:rsid w:val="000D684A"/>
    <w:rsid w:val="000E33FB"/>
    <w:rsid w:val="000F14FA"/>
    <w:rsid w:val="00121D40"/>
    <w:rsid w:val="001370EA"/>
    <w:rsid w:val="00170CF7"/>
    <w:rsid w:val="0017640D"/>
    <w:rsid w:val="00183145"/>
    <w:rsid w:val="00185329"/>
    <w:rsid w:val="001974F6"/>
    <w:rsid w:val="001B41C4"/>
    <w:rsid w:val="001C7A53"/>
    <w:rsid w:val="00240155"/>
    <w:rsid w:val="00253FAE"/>
    <w:rsid w:val="00254226"/>
    <w:rsid w:val="00271100"/>
    <w:rsid w:val="00292D76"/>
    <w:rsid w:val="002A7739"/>
    <w:rsid w:val="002C3C93"/>
    <w:rsid w:val="002F1A20"/>
    <w:rsid w:val="00357EBA"/>
    <w:rsid w:val="00370DC4"/>
    <w:rsid w:val="00395845"/>
    <w:rsid w:val="003B30AB"/>
    <w:rsid w:val="003B7801"/>
    <w:rsid w:val="003D379E"/>
    <w:rsid w:val="003D51D6"/>
    <w:rsid w:val="003D528A"/>
    <w:rsid w:val="003D6E1A"/>
    <w:rsid w:val="003E3900"/>
    <w:rsid w:val="003E706F"/>
    <w:rsid w:val="003F7FD5"/>
    <w:rsid w:val="004027A2"/>
    <w:rsid w:val="00420D52"/>
    <w:rsid w:val="00447590"/>
    <w:rsid w:val="00475E51"/>
    <w:rsid w:val="004A7456"/>
    <w:rsid w:val="004B3DE0"/>
    <w:rsid w:val="004D7BEC"/>
    <w:rsid w:val="004F28F1"/>
    <w:rsid w:val="00517A6D"/>
    <w:rsid w:val="00537387"/>
    <w:rsid w:val="00542BD1"/>
    <w:rsid w:val="00556DF5"/>
    <w:rsid w:val="00576F01"/>
    <w:rsid w:val="005C4E5C"/>
    <w:rsid w:val="005C7B4D"/>
    <w:rsid w:val="00600B79"/>
    <w:rsid w:val="0061091B"/>
    <w:rsid w:val="00625E2D"/>
    <w:rsid w:val="00637754"/>
    <w:rsid w:val="0066771A"/>
    <w:rsid w:val="00671EF0"/>
    <w:rsid w:val="00692701"/>
    <w:rsid w:val="006A0E7B"/>
    <w:rsid w:val="006A1E51"/>
    <w:rsid w:val="006A5FC8"/>
    <w:rsid w:val="006B0D26"/>
    <w:rsid w:val="006C222C"/>
    <w:rsid w:val="006C4CD0"/>
    <w:rsid w:val="006C59C3"/>
    <w:rsid w:val="006C7FE2"/>
    <w:rsid w:val="006E7E97"/>
    <w:rsid w:val="00736D18"/>
    <w:rsid w:val="00765640"/>
    <w:rsid w:val="007710D6"/>
    <w:rsid w:val="007771DF"/>
    <w:rsid w:val="007822E0"/>
    <w:rsid w:val="007942B6"/>
    <w:rsid w:val="00796629"/>
    <w:rsid w:val="00796DE6"/>
    <w:rsid w:val="007A2F92"/>
    <w:rsid w:val="007C6DB9"/>
    <w:rsid w:val="007D2CED"/>
    <w:rsid w:val="007F0D52"/>
    <w:rsid w:val="00816C91"/>
    <w:rsid w:val="008402B1"/>
    <w:rsid w:val="00842185"/>
    <w:rsid w:val="00851AFE"/>
    <w:rsid w:val="00865451"/>
    <w:rsid w:val="008E055A"/>
    <w:rsid w:val="008F020E"/>
    <w:rsid w:val="00941291"/>
    <w:rsid w:val="009871AB"/>
    <w:rsid w:val="00993FDA"/>
    <w:rsid w:val="009A6D72"/>
    <w:rsid w:val="009C63FC"/>
    <w:rsid w:val="009C6AFA"/>
    <w:rsid w:val="009F0DB4"/>
    <w:rsid w:val="009F44E4"/>
    <w:rsid w:val="00A07805"/>
    <w:rsid w:val="00A139A9"/>
    <w:rsid w:val="00A33225"/>
    <w:rsid w:val="00A37136"/>
    <w:rsid w:val="00A5591B"/>
    <w:rsid w:val="00A55AB8"/>
    <w:rsid w:val="00A75630"/>
    <w:rsid w:val="00A87403"/>
    <w:rsid w:val="00A902BE"/>
    <w:rsid w:val="00AA2BA5"/>
    <w:rsid w:val="00AA4A12"/>
    <w:rsid w:val="00AA661C"/>
    <w:rsid w:val="00AA66B7"/>
    <w:rsid w:val="00AA7D02"/>
    <w:rsid w:val="00AB22BD"/>
    <w:rsid w:val="00AB47D3"/>
    <w:rsid w:val="00AD116B"/>
    <w:rsid w:val="00AE7EF1"/>
    <w:rsid w:val="00AF6540"/>
    <w:rsid w:val="00B17794"/>
    <w:rsid w:val="00B536C3"/>
    <w:rsid w:val="00B63B32"/>
    <w:rsid w:val="00B95929"/>
    <w:rsid w:val="00BC3AA3"/>
    <w:rsid w:val="00BD3B3F"/>
    <w:rsid w:val="00C004A8"/>
    <w:rsid w:val="00C06F2B"/>
    <w:rsid w:val="00C151FC"/>
    <w:rsid w:val="00C2532D"/>
    <w:rsid w:val="00C85113"/>
    <w:rsid w:val="00C944B2"/>
    <w:rsid w:val="00CC603A"/>
    <w:rsid w:val="00CD0E13"/>
    <w:rsid w:val="00CE1E3D"/>
    <w:rsid w:val="00CE7517"/>
    <w:rsid w:val="00D00725"/>
    <w:rsid w:val="00D06EA9"/>
    <w:rsid w:val="00D13441"/>
    <w:rsid w:val="00D2666F"/>
    <w:rsid w:val="00D30C3F"/>
    <w:rsid w:val="00D33BFB"/>
    <w:rsid w:val="00D3635F"/>
    <w:rsid w:val="00D61451"/>
    <w:rsid w:val="00D74645"/>
    <w:rsid w:val="00DA6505"/>
    <w:rsid w:val="00DB4142"/>
    <w:rsid w:val="00DC63E1"/>
    <w:rsid w:val="00DE6157"/>
    <w:rsid w:val="00E0695A"/>
    <w:rsid w:val="00E21DA0"/>
    <w:rsid w:val="00E44759"/>
    <w:rsid w:val="00E46EC9"/>
    <w:rsid w:val="00E6057F"/>
    <w:rsid w:val="00E67ED0"/>
    <w:rsid w:val="00E8516F"/>
    <w:rsid w:val="00E97408"/>
    <w:rsid w:val="00EA1B73"/>
    <w:rsid w:val="00EA229F"/>
    <w:rsid w:val="00EA31B4"/>
    <w:rsid w:val="00EB35E7"/>
    <w:rsid w:val="00EC48EB"/>
    <w:rsid w:val="00ED2E7B"/>
    <w:rsid w:val="00ED6AF8"/>
    <w:rsid w:val="00ED7D39"/>
    <w:rsid w:val="00F76B39"/>
    <w:rsid w:val="00F8593B"/>
    <w:rsid w:val="00FB3626"/>
    <w:rsid w:val="00FC3665"/>
    <w:rsid w:val="00FD68DE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BDB0"/>
  <w15:docId w15:val="{3952FCC8-E8BD-4635-96E9-C43D08FA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79E"/>
  </w:style>
  <w:style w:type="paragraph" w:styleId="1">
    <w:name w:val="heading 1"/>
    <w:basedOn w:val="a"/>
    <w:next w:val="a"/>
    <w:link w:val="10"/>
    <w:qFormat/>
    <w:rsid w:val="00600B79"/>
    <w:pPr>
      <w:keepNext/>
      <w:spacing w:after="0" w:line="360" w:lineRule="auto"/>
      <w:outlineLvl w:val="0"/>
    </w:pPr>
    <w:rPr>
      <w:rFonts w:ascii="SL_Times New Roman" w:eastAsia="Times New Roman" w:hAnsi="SL_Times New Roman" w:cs="Times New Roman"/>
      <w:b/>
      <w:sz w:val="3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DC6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0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0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42B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00B79"/>
    <w:rPr>
      <w:rFonts w:ascii="SL_Times New Roman" w:eastAsia="Times New Roman" w:hAnsi="SL_Times New Roman" w:cs="Times New Roman"/>
      <w:b/>
      <w:sz w:val="30"/>
      <w:szCs w:val="20"/>
      <w:lang w:val="x-none" w:eastAsia="x-none"/>
    </w:rPr>
  </w:style>
  <w:style w:type="table" w:styleId="a5">
    <w:name w:val="Light Shading"/>
    <w:basedOn w:val="a1"/>
    <w:uiPriority w:val="60"/>
    <w:rsid w:val="00600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6">
    <w:name w:val="Emphasis"/>
    <w:qFormat/>
    <w:rsid w:val="00C85113"/>
    <w:rPr>
      <w:rFonts w:ascii="Calibri" w:hAnsi="Calibri"/>
      <w:b/>
      <w:i/>
      <w:iCs/>
    </w:rPr>
  </w:style>
  <w:style w:type="paragraph" w:customStyle="1" w:styleId="11">
    <w:name w:val="Обычный1"/>
    <w:rsid w:val="00C85113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10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710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0">
    <w:name w:val="Заголовок 2 Знак"/>
    <w:basedOn w:val="a0"/>
    <w:link w:val="2"/>
    <w:rsid w:val="00DC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4027A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rsid w:val="00C004A8"/>
    <w:pPr>
      <w:widowControl w:val="0"/>
      <w:spacing w:after="0" w:line="240" w:lineRule="auto"/>
      <w:ind w:left="104"/>
      <w:jc w:val="center"/>
    </w:pPr>
    <w:rPr>
      <w:rFonts w:ascii="Times New Roman" w:eastAsia="Calibri" w:hAnsi="Times New Roman" w:cs="Times New Roman"/>
      <w:lang w:val="en-US"/>
    </w:rPr>
  </w:style>
  <w:style w:type="paragraph" w:customStyle="1" w:styleId="western">
    <w:name w:val="western"/>
    <w:basedOn w:val="a"/>
    <w:rsid w:val="002A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B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B7F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B7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B414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B4142"/>
  </w:style>
  <w:style w:type="character" w:styleId="ab">
    <w:name w:val="annotation reference"/>
    <w:basedOn w:val="a0"/>
    <w:uiPriority w:val="99"/>
    <w:semiHidden/>
    <w:unhideWhenUsed/>
    <w:rsid w:val="009F44E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F44E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F44E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44E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44E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F4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F4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77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Ахмеджанова Насиба</dc:creator>
  <cp:lastModifiedBy>Вологжанина Алсу</cp:lastModifiedBy>
  <cp:revision>9</cp:revision>
  <dcterms:created xsi:type="dcterms:W3CDTF">2023-01-13T10:12:00Z</dcterms:created>
  <dcterms:modified xsi:type="dcterms:W3CDTF">2023-01-13T13:57:00Z</dcterms:modified>
</cp:coreProperties>
</file>